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Глаза Сюй Сяочуаня с ненавистью уставились на Линь Кая, и, закончив говорить, он развернулся и направился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не уходи!, — Линь Кай протянул руку, чтобы обнять Сюй Сяочуаня, но тот резко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беспомощно смотрел на удаляющуюся спину Сюй Сяочуаня, его сердце будто резали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он опустился на пол, слёзы беззвучно катились по щекам. Прислушиваясь к шуму наверху, Линь Кай понимал, что Сюй Сяочуань собирает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только мысль о том, что Сюй Сяочуань уйдёт отсюда, что они больше не будут видеться изо дня в день, что за обеденным столом больше не будет его силуэта, и ужинать придётся в одиночестве, заставляла сердце Линь Кая сжиматься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Сяочуаня, бедняка, было не так уж много вещей, и он быстро собрался. Переодевшись, он спустился вниз с не слишком тяжёлым чемоданом.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спускающегося Сюй Сяочуаня, Линь Кай резко поднялся с пола и, прежде чем тот успел выйти из дома,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не уходи! Я не могу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никогда ещё не чувствовал себя таким униженным и беспомощным. Во всём мире только Сюй Сяочуань мог заставить такого гордеца, как Линь Кай, опустить голову. Он умолял этого мужчину не покидать его. Глядя на умоляющий взгляд Линь Кая, Сюй Сяочуаню тоже стало больно за него. Но, вспоминая те презрительные взгляды, которые он ловил на работе из-за Линь Кая, насмешки и пренебрежительные слова коллег, Сюй Сяочуань испытывал панику. Он не мог продолжать жить с Линь Каем, он действительно боялся! Возможно, однажды он и сам мог влюбиться в Линь Кая, превратиться в презираемого, скрывающегося гомосексуалиста. Сюй Сяочуань не мог допустить, чтобы такое произошло. Ему нужно было уехать отсюда, пока ситуация не ухудшилась, и разорвать все связи с Линь 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Решительным взглядом глядя на Линь Кая, Сюй Сяочуань злобно вырвал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Линь Кай, давай впредь будем считать, что мы не знакомы! Одежду и часы, которые ты мне дарил, я оставил на кровати, всё вернул тебе. Что касается аренды за время, что я здесь жил, я отдам тебе, как получу зарплату. Я не хочу быть тебе должным.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раз уж ты хочешь уйти, можешь выполнить мою последнюю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с удивлением обернулся, глядя на жалкого мужчину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выпьешь со мной последний бокал красного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Линь Кая показались Сюй Сяочуаню странными. Хотя ему было непонятно, зачем Линь Кай это делает, просьба не была чрезмерной, поэтому Сюй Сяочуань не отказался. Его молчание означало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Сюй Сяочуань не возражает, Линь Кай поспешно направился на кухню за вином. В голове у него была лишь одна мысль — нельзя позволить Сюй Сяочуаню уйти, он абсолютно не может потерять этого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Линь Кай вышел из кухни с двумя бокалами в руках и протянул один из них Сюй Сяочуаню.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выпьем в последний раз! После этого бокала мы станем чужими людьми, будто никогда и не знали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Кая был полон печали 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взял бокал, приподнял голову и залпом выпил вино. Линь Кай, наблюдая, как он опустошает бокал, тоже поднял голову и выпил своё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договорить, Сюй Сяочуань услышал звон разбившегося бокала. Мир поплыл перед глазами, у него закружилась голова, перед глазами потемнело, и бесконечная тьма нахлынула на него. В последний момент перед потерей сознания он почувствовал, как его обмякшее тело падает в чьи-то тёплые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подстроил этот бокал, подмешав туда снотворное, поэтому с Сюй Сяочуанем и случилось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ничего не сознающего Сюй Сяочуаня у себя на руках, Линь Кай смотрел на него с бесконечной нежностью. Не в силах сдержаться, он наклонился и поцеловал тонкие персиковые губки. Самому Линь Каю было стыдно за этот низкий поступок, но он не мог контролировать свою любовь к Сюй Сяочуаню. Он не мог позволить этому мужчине исчезнуть из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любовью глядя на мужчину в своих объятиях, который был на голову ниже его, Линь Кай с лёгкостью поднял его и понёс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уложив Сюй Сяочуаня на кровать, он снял с него обувь и укрыл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нежно смотрел на лежащего мужчину. Изящные черты лица уже глубоко запечатлелись в его памяти. С тех пор как он снова встретил Сюй Сяочуаня, Линь Кай больше не мог забыть его лицо. Он был счастлив, что, встретив Сюй Сяочуаня, тот был в бедственном положении, иначе у него не было бы возможности заботиться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обаятельное, магическое лицо, Линь Кай невольно склонился, и его персиковые губы медленно приблизились к тонким губам Сюй Сяочуаня.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Поцеловав Сюй Сяочуаня, Линь Кай наконец удовлетворённо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Сяочуань снова открыл глаза, был уже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полусне открыв затуманенные глаза, он вспомнил события прошлой ночи. Он собирался уйти, но после бокала вина, который подал Линь Кай, вдруг потерял сознание. Только сейчас Сюй Сяочуань понял, что с тем бокалом было не всё просто — Линь Кай что-то подмешал.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разозлился. Он гневно раскрыл глаза, сжал правую руку в кулак и со всей силы ударил по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дверях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вошёл, неся в руках поднос с яичницей и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входящего с улыбкой Линь Кая, Сюй Сяочуань лишь гневно уставился на него, его взгляд был полон злобы, а лицо —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ты настоящий подлец! Зачем ты подмешал мне в вино снотворное?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поставил поднос на стол и, словно не слыша слов Сюй Сяочуаня,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позавтракай! Я приготовил тебе яичницу и кашу. Скажи, что ещё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ты оглох?! Я спрашиваю тебя! Зачем ты дал мне снотворное?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я не хочу, чтобы ты уходил от меня! Я хочу, чтобы ты знал, как сильно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лице Сюй Сяочуаня отразилось отвращение. Вся нежность Линь Кая наткнулась лишь на брезгливость Сюй Сяочуаня.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ты вызываешь у меня тошноту! Знаешь ли ты, что из-за тебя на работе на меня смотрят искоса? Они считают меня извращенцем, потому что у меня запутанные, неясные отношения с тобой, мужчиной! Всё из-за тебя! Зачем ты вредишь мне? Зачем ты меня любишь? Зачем ты пытаешься сделать из меня гомосексуалиста?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яростно кричал, выплёскивая своё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это потому что я люблю тебя! Разве моя любовь к тебе — это ошибка? Почему я не могу тебя любить? Потому что ты мужчина? В каком законе сказано, что мужчина не может любить мужчину? Что плохого в том, что я к тебе хорошо отношусь? Я, Линь Кай,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закончив говорить, Линь Кай обнял Сюй Сяочуаня и властно прижался губами к его губам. Этим он хотел показать Сюй Сяочуаню, насколько пылкой и неконтролируемой была его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Сюй Сяочуань никак не ожидал, что Линь Кай внезапно поцелует его. Его тело задрожало так, будто вот-вот развалится.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Сюй Сяочуань опомнился. Его глаза невероятно расширились, и он изо всех сил начал отталкивать Линь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Сюй Сяочуань будет яростно сопротивляться, Линь Кай предвидел. Но когда Сюй Сяочуань попытался оттолкнуть Линь Кая и ударить его, он обнаружил, что у него нет сил, тело не слушается. Действие лекарства с прошлой ночи ещё не прошло, поэтому Сюй Сяочуань и был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страстно целовал Сюй Сяочуаня, его поцелуй был горячим и властным.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были скованы поцелуем Линь Кая, Сюй Сяочуань не мог издать ни звука, лишь мычал и отчаянно мотал головой, пытаясь освободиться. Хотя сил в теле не было, он изо всех сил укусил Линь Кая за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От сильного укуса Сюй Сяочуаня Линь Кай крякнул, во рту распространился солоноватый вкус крови. Он поморщился от боли и наконец отпустил Сюй Сяочуаня.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http://bllate.org/book/15621/1394936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