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разбегающихся коллег, Сюй Сяочуань вдруг поймал себя на мысли, что чувствует себя словно смертельно опасный вирус. Все стремятся избежать его, на их лицах застыл страх, а во взглядах сквозит презрение. Сяочуань оказался в полной растерянности, он не понимал, в чем провинился, и надеялся, что все это лишь дурная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столы Дин Тао и Сюй Сяочуаня стояли рядом, и в компании они были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растерянное лицо Сяочуаня, Дин Тао потянул его за рукав, давая знак выйти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офиса и остановились у панорамного окна в коридоре. Дин Тао достал сигарету и протянул Сяочуаню: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— покачал головой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забрал руку назад, зажал сигарету двумя пальцами, прикурил и выпустил дымное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мы друзья? — Его выражение лица было странным, голос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этой компании ты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считаешь меня другом, значит, не должен врать другу,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Дин Тао, что ты хочешь сказать?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был человеком нетерпеливым и не любил, когда ходят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сделал глубокую затяжку, выпустил целую серию колец и, словно собравшись с духом, наконец поднял глаза на Сяочуаня: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правда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Сюй Сяочуаня в шок. Он вытаращил глаза, рот его раскрылся, а лицо исказила смешная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кто же такой слух распустил?! — взорвался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не злись сначала. Скажи мне честно,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Тао, у тебя мозги есть? Конечно, я не люблю мужчин! Я настоящий мужик! Неужели я, имея возможность нравиться красавицам, стану обращать внимание на какого-то мужика? Я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решительный настрой Сяочуаня, Дин Тао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верил, но коллеги говорят, что у тебя есть очень красивый друг. Они видят, как он часто забирает тебя с работы, и одежду с часами на тебе он же тебе покупает?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друзья! Разве то, что он дарит подарки, автоматически означает такие отношения? К тому же он подвозит меня просто по пути, это совсем не то, о чем вы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Сяочуаня от злости чуть легкие не взорвались. Его чистая дружба, оказывается, в глазах этих людей выглядела такой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хорошо, что это не так. Но слухи среди коллег уже пошли, и моей веры мало. Может, впредь тебе не стоит позволять другу появляться в офисе? И еще я должен тебя предупредить: даже если твои чувства к нему — лишь братская привязанность, это не значит, что у него к тебе нет каких-то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происходит?! Нормальное общение между друзьями могут истолковать так грязно! Мы оба мужчины, как между нами могут возникнуть романтические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Сяочуаню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Сяочуань, в наше время отношения между мужчинами — уже не редкость. За границей даже разрешают однополые браки! Ты можешь ничего не думать, но это не значит, что у твоего друга нет к тебе тайных желаний. Возможно, он так хорошо к тебе относится не просто как к обычному другу. Не будь слишком наивным!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Дин Тао Сяочуань задумался. Он вспомнил, как в метро видел, как мужчина средних лет приставал к студенту. Значит, такое действительно возможно. Но разве Линь Кай такой? Неужели он такой извращенец? Сяочуань не мог и не хотел в это верить. Как он мог поверить, что друг, которого он так уважал и на которого равнялся, оказывается,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вокруг действительно считали, что Линь Кай относится к нему слишком хорошо. Даже бывшая девушка Линь Кая, Су Сяолу, говорила, что Линь Кай относится к нему лучше, чем к ней,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не решался думать дальше. Чем больше он размышлял, тем сильнее ощущал, что что-то не так. Линь Кай и правда относился к нему слишком хорошо, выходя за рамки обычной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Сюй Сяочуань был рассеянным и подавленным, в голове постоянно крутились слова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лета наступил сезон дождей, ливни шли уже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 на улице снова заморосил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Сяочуаня зашевелились сомнения: приедет ли сегодня Линь Кай? Если у того и вправду есть к нему тайные чувства, то он появится снова,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Сяочуань вышел из здания. Остановившись у входа, он нервно огляделся, смертельно боясь, что Линь Кай внезапно появится и подтвердит его худшие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и не обнаружив знакомой фигуры, Сяочуань с облегчением выдохнул. Он усмехнулся над собой: говорил же, что они несут чушь. А я-то сам начал в это верить. Он почувствовал себя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лишь пару шагов, он вновь услышал знакомый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Линь Кая прозвучал для Сяочуаня как заклятие, от которого кровь в жилах застыла. Он остолбенел на месте, боясь обернуться. Почему Линь Кай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уже подошел к Сяочуаню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Сяочуань! Ты что замечтался? Разве не слышал, как я тебя 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Сяочуань словно очнулся ото сна, повернулся и неестественно улыбнулся Линь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странным, что крайне удивило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что с тобой? — нахмурив брови, спросил озадаченный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порядке! Линь Кай, поедем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не хотел, чтобы коллеги снова увидели Линь Кая, поэтому он поспешно направился к машине, припаркованной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сел в салон. Линь Кай устроился на водительском месте и пристегнулся. В этот момент Сяочуань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зачем ты снова за мной приехал? Неужели специально из-за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задал вопрос с тревогой в голосе. Ему отчаянно хотелось, чтобы Линь Кай покрутил у виска и сказал что-то вроде «Не мечтай!». Только так он смог бы развеять свои сомнения и перестать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беспокоился, что тебя замочит. Если ты заболеешь, мне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Кая по-прежнему играла его фирменная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улыбка заставила Сяочуаня похолодеть. Слова Линь Кая вызвали мурашки по коже, и холодная волна поднялась от самых пят. Если бы раньше Линь Кай сказал так, Сяочуань счел бы это шуткой, но сейчас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к тебе хорошим! Безо всяких причин!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Линь Кая читались нежность и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Сяочуаня упало. Конец! Неужели Линь Кай и вправду влюблен в него? Теперь и сам Сяочуань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решил Сяочуань. Он должен как следует прощупать Линь Кая. Мужчина может лгать словами, но его тело никогда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Сяочуань размышлял, как же его протестировать, машина уже остановилась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о чем задумался?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приехали, — поспешно открыл дверь Сяочуань и вышел вслед за Линь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Кай взял халат и отправился в ванную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и слушая шум воды, Сюй Сяочуань чувствовал растущее раздражение. Он думал: если у Линь Кая и вправду есть к нему чувства, то при виде обнаженного тела у него должна быть физическая реакция. И наоборот, если Линь Кай видит в нем лишь друга, то на тело человека своего пола он реагировать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дверь ванной открылась, и вышел Линь Кай в халате. Его черные волосы блестели от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