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возбуждённую и довольную коллегу, Сюй Сяочуань не мог не почувствовать зависть. У всех есть кого ждать, а у него, взрослого мужчины без семьи, конечно, не было надежды, что кто-то придёт. Похоже, придётся ждать, пока дождь немного утихнет.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у окна и наблюдая за ливнем, Сюй Сяочуань заварил себе чашку кофе. К тому времени, как он её допил, дождь действительно ослаб. Сяочуань поспешно поставил чашку и вместе с несколькими другими коллегами вышел из офиса. Все спустились вниз, встали под навес и смотрели на постепенно стихающий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дождь скоро прекратится, — сказала одна из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подождём ещё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с улыбкой заговорил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Сяочуань случайно мельком увидел в дождевой пелене серебристый BMW. Машина показалась ему знакомой, похожей на автомобиль Линь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не придал этому значения, просто подумал, что машина похожа на линькаевскую, и уж никак не ожидал, что Линь Кай может быть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Сяочуань взглянул, затем повернул голову и продолжил весело болтать с коллегами, ожидая, когда дождь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человек в BMW открыл дверь. Линь Кай с зонтом вышел и направился к Сюй Сяочуаню.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Сюй Сяочуань обернулся и, увидев Линь Кая, застыл на месте, на лице появилось крайне удивлённое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с нахмуренными бровями смотрел на Линь Кая, глаза его были широко раскрыты от неверия.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 поблизости дело, по пути заехал, чтобы вместе поехать домой.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Линь Кая была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красивое лицо, коллеги рядом выразили восхищение, их глаза загорелись, все уставились на Линь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обернулся, улыбнулся стоявшим позади коллегам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пока, завтра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обращены к Сюй Сяочуаню, но глаза смотрели на Линь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со всеми, Линь Кай и Сюй Сяочуань под одним зонтом направились к припаркованному неподалёку BMW.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Кай, словно джентльмен, собственноручно открыл дверцу для Сюй Сяочуаня, держа зонт над его головой, так что даже его собственное плечо промокло. Только когда Сяочуань сел в машину, Линь Кай вернулся под зонтом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сегодня действительно мой счастливый день! Так совпало, что у тебя тут дело, иначе я не знаю, когда бы добрался домой, — с улыбкой сказал Сюй Сяочуань, повернувшись к Линь 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сегодня и правда твой счастливый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Счастливый день, ничего подобного! Если бы действительно повезло, он бы не наступил с утра на собачье дерьмо, а вечером после работы не попал бы под сильный дождь, забыв именно сегодня зонт. Всё потому, что Линь Кай после работы сразу поехал за Сяочуанем — он не мог позволить любимому промокнуть.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нежно смотрел на сидящего рядом Сюй Сяочуаня и улыбался. Даже если тот не знает о его тихой заботе, что с того? Лишь бы он оставался рядом. Видя его сияющую улыбку, Линь Кай чувствовал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Чего ты на меня так смотришь и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с недоумением посмотрел на Линь Кая, ему стало неловко под таким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мягко улыбнулся, поспешно отвернулся и продолжил сосредоточенно вести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я хочу спросить тебя кое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прошлый раз говорил, что в сердце у тебя есть кто-то нравится. Ты уже признался тому человеку? — с любопытством спросил Сюй Сяочуань, глядя на Линь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Сяочуань, тебя это волнует?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повернулся к Сюй Сяочуаню с нежной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спрашиваю из интереса. Вообще-то, моя коллега очень тобой интересуется.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признаться тому человеку, но не знаю, примет ли он меня. Не хочу потерять даже дружбу. Пусть лучше всё остаётся как есть, мне уже достаточно просто 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вообще-то с твоими данными, я думаю, нет девушки, которая бы тебя не полюбила. Если признаешься, обязательно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Сяочуань, а ты считаешь меня выдающимся?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похвалил его, и Линь Каю стало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же говорил, будь я девушкой, обязательно вышла бы за тебя! Жаль, что я не девушка!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не девушка, я не против! Если посмеешь выйти, я посмею жениться!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говорил с улыбкой, будто шутил, но на самом деле это были слова из сердца. Хотя Сюй Сяочуань воспринял их как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уж! У меня на такое духу не хватит! Мне ещё жену искать и детей заводить!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Кая будто упало в ледяную пропасть. Он больше не говорил, он знал, что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повернулся и посмотрел на мелькающие за окном пейзажи, в душе у него возникла невыразимая тоска — не знал он, когда же сможет жениться и завести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Сяочуань предавался мечтам, машина остановилась 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дождь уже прекратился. Они открыли двери, и на них пахнуло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глубоко вдохнул и, увидев на посветлевшем небе радугу, пришёл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смотри! Радуга!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закрыл дверцу и поднял голову к небу, увидев разноцветную радугу.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Кай подошёл к Сюй Сяочуаню, незаметно поднял руку и обнял его за плечи. В конце концов, между парнями похлопывание по плечу — обычное дело, поэтому Сюй Сяочуань не придал этому особого значения. Он позволил Линь Каю обнять себя за плечи, они тесно прижались друг к другу, стоя на сырой после дождя земле, подняв головы к ослепительно яркой радуге. Атмосфера была тёплой и романтичной.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менялась быстро. Ещё не успела уйти весна, как незаметно подкралось лето. За одну ночь стало душно и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погода по-прежнему была плохой, небо затянуто тучами. Учёный вчерашним опытом, Сюй Сяочуань сегодня не забыл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после работы моросил мелкий дождь, но Сюй Сяочуань не беспокоился — сегодня он подготовился, под таким дождём можно дойти домой под 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вместе с коллегами вышел из здания и уже собирался под зонтом идти к автобусу, как вдруг сзади раздался низкий и знакомый голос. Сюй Сяочуань поспешно обернулся на звук и увидел высокую фигуру, стоящую у BMW, которая нежно смотрела на него и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Сяочуань, работа закончилась?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Линь Кай,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 забрать тебя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сегодня по делам в этих краях?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с удивлением смотрел на Линь Кая, его повторное появление для того, чтобы забрать его с работы, было несколько странным. Сяочуаню было неловко, что его, мужчину, постоянно забирают и провожают.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тут поблизости живёт клиент. Закончил дела и по пути заехал за тобой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Линь Кай говорил правду, он действительно был здесь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тогда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обернулся, чтобы попрощаться с коллегами: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заметил, что коллеги смотрят на него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не стал много думать, развернулся и вместе с Линь Каем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обеденный перерыв, как обычно, собралась большая группа поболтать. Сюй Сяочуань, пообедав, с чашкой воды подошёл к коллегам, хотел перекинуться парой слов. Но к его удивлению, шумно болтающая толпа внезапно замолкла, как только он подошёл. На лицах людей появилось испуганное выражение, все смотрели на Сяочуаня странными взглядами, будто на какое-то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вы? — с недоумением спросил Сюй Сяочуань.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http://bllate.org/book/15621/1394922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