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счёл это невероятным, но раз Линь Кай так сказал, он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тебе нравятся эти вещи? Примерь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снял куртку, обнажив гладкую белоснежную кожу перед Линь Каем. Раз оба мужчины, то и стесняться нечего, поэтому Сюй Сяочуань прямо при Линь Кае снял всю одежду, оставшись лишь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Сяочуаня это не имело значения, но для Линь Кая, видящего любимого человека в таком виде, это было настоящей пыткой. Его тело мгновенно разгорячилось, глаза невольно приковались к подтянутому, но не массивному телу Сяочуаня. Лицо горело всё сильнее, сердце бешено колотилось, а в определённом месте тоже возникла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понял, что дело плохо. Прежде чем ситуация ухудшилась, он поспешно отвел взгляд от Сюй Сяочуаня, повернул голову в сторону и схватил с дивана подушку, прикрыв ею важную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сел на диван, надел брюки, а затем сменил рубашку на тот хаки-пиджак.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зависит от одежды, а конь — от седла. Облачившись в модную и дорогую одежду, Сюй Сяочуань выглядел ещё более бодрым и красивым, от него исходила чарующая аура, от которой у Линь Кая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как тебе? — Сюй Сяочуань стоял перед Линь Каем, во взгляде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Сяочуаня заставили Линь Кая мгновенно очнуться: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Отлично!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сколько стоят эти вещи? Скажи, я отдам тебе деньги! Не могу же я просто взять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считал, что живя и питаясь здесь, и так уже неудобно, что Линь Кай не берёт с него плату за аренду, воду, свет и газ, а теперь ещё и подарил такую дорогую одежду. Он чувствовал, что его долг перед Линь Каем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Какие там деньги? Я же сказал, что размер мне не подходит, вот и отдал тебе. Носи на здоровье!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одежда очень дорогая, я всё же отдам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настаивал на том, чтобы заплатить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надо!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Не будь тряпкой. Я сказал — носи! Твоя одежда после стирки деформируется, тебе же нужен приличный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больше не возражал. Он и сам считал, что выглядит слишком убого, и дружба с таким элитарным человеком, как Линь Кай, бросает на того тень. Раз уж они друзья, то нужно принять подарок. Сюй Сяочуань тайно решил в будущем относиться к Линь Каю лучше и при возможности обязательно хорошо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новую одежду, Сюй Сяочуань и сам почувствовал себя бодрее, мог идти с прямой спиной и высоко поднятой головой, весь он будто помолодел, его обаяние возросло ещё на несколько градусов. Даже женщины-коллеги в компании стали бросать на него 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сотрудники собрались в офисе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же всегда такой экономный, почему вдруг купил такую дорогую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с любопытством разглядывала Сюй Сяочуаня, видя, что на нём сплошные брендовые вещи. Этот набор должен стоить как минимум несколько тысяч, но Сяочуань, не разбирающийся в брендах,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комплект мне подарил друг. Я не знаю, сколько он стоит. Разве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тебе как минимум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 так зарабатывал немного, обычно был очень бережливым, даже при наличии свободных денег никогда не купил бы такую дорогую одежду. Услышав от коллеги, что одежда стоит так дорого, он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Несколько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Сяочуань, твой друг тебе очень дорог! Может, это подруга подарила? Если подарила такую дорогую вещь, точно к тебе неравнодушна!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коллега снова начала сплетничать, с улыбкой поддразнивая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 же! Подарил мой хороший друг, он мужчина. На такого, как я, разве какая девушка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снова недооценил себя. На самом деле, кроме бедности, у него и недостатков-то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оживлённо болтали, а в душе Сюй Сяочуаня зашевелились сомнения. Линь Кай подарил ему такую дорогую одежду, слишком уж хорошо к нему относится. Сяочуань действительно не знал, как ему отплатить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эта одежда уже очень ценная, но каково же было его удивление, когда через несколько дней, в его день рождения, подарок оказался ещё более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 только приготовил богатый ужин в честь дня рождения, но и подарил очень дорогие часы, что глубоко тронуло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Сяочуань появился в компании в этих часах, это снова вызвало всеобщее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что, нашёл богатую любовницу? Эти часы очень дорогие, вряд ли ты сам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любительница пошутить коллега, обожающая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богатая дама на меня положила глаз, я бы сразу сдался! — Сюй Сяочуань тоже рассмеялся. — На самом деле, эти часы мне на день рождения подарил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друг? Тот же, что и одежду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коллеги появилось недоверчивое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этот твой друг точно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мужчина! Мы одноклассники со старшей школы,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считал большой удачей и гордостью иметь такого друга, как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же переглянулась с окружающими, на их лицах появились странные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твой друг и правда слишком к тебе хорош! Дарит такой дорогой подарок на день рождения, да ещё и одежду. Тебе повезло завести такого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Мне очень повезло с ним дружить. Он не только красивый, но ещё умеет готовить 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Линь Кае, Сюй Сяочуань начал расписывать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кем работает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Юрист! Неплохая профессия! — На лице коллеги появился оживлённый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друг — элита в юридических кругах!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гордостью произнёс это, словно хвалил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проявила большой интерес к этому другу и поспешно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друга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Но он сказал, что в сердце у него уже есть тот,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коллега разочарованно потупилась, блеск в её глазах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мой друг тебе интересен? — с улыбкой спросил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Интересен, так что с того? Разве у него уже нет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подумал, что эта коллега и Линь Кай вполне подходят друг другу. Если Линь Кай не сможет быть с тем, кого любит, эта коллега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прошёл в болтовне, после полудня все вернулись на свои места и снова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меняется не по дням, а по часам. Утром было ясно и солнечно, а к концу рабочего дня небо затянуло тучами, поднялся сильный ветер, и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панорамного окна и глядя на дождь за пределами офиса, Сюй Сяочуань досадовал: сегодня он забыл зонт, неизвестно, когда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без зонтов, как и Сяочуаня, было немало, но замужние женщины не беспокоились, что их некому встретить, — у них есть хорошие мужья. Как, например, одна недавно вышедшая замуж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я пошла, за мной пришёл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