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Кай, хочешь, я расскажу Сюй Сяочуаню, что ты всё это время в него влюблён? — Су Сяолу высокомерно повертела шеей, глядя на Линь Кая. В её тоне сквозила угроза. Она знала, что Линь Кай тайно влюблён в Сюй Сяочуаня, а тот был натуралом, мужчин он не любил. Если бы он узнал о таких грязных помыслах Линь Кая, они, скорее всего, даже друзьями бы перестали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Сяолу, что ты говоришь? Чего ты хочешь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ещё никогда не терял самообладания и не паниковал так. Даже встречаясь в зале суда с сильным соперником, он сохранял хладнокровие. Но сейчас один лишь Сюй Сяочуань смог вывести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Сяолу тоже встала со стула. Глядя на Линь Кая, она криво улыбнулась, торжествуя, что застала его на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мне тебя так жаль. Ты страдаешь от тайной любви к Сюй Сяочуаню, но не можешь признаться — какое жалкое зрелище! Ты боишься, что после этого вы перестанете быть друзьями? Боишься, что Сюй Сяочуань сочмёт тебя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насмехалась над Линь Каем, наслаждаясь видом его растерянности. Ей было приятно видеть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Сяолу, не болтай ерунды! Мои чувства к Сяочуаню — это братская привязанность, — чтобы скрыть свою неуверенность, Линь Кай нарочно говорил твёрдым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Линь Кай! Не притворяйся! Я всё знаю! Я же говорила, что не дам тебе спокойно жить. Никто ещё не смел бросать меня, Су Сяолу! Линь Кай, ты пожалеешь, что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злобно уставилась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Сяолу, с этого момента мы каждый сам по себе. Ты идёшь своей дорогой, я иду своей. Я больше не хочу тебя видеть! — Гневно бросив эти слова, Линь Кай с пакетами направился к выходу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Сяолу напугали Линь Кая. Эта сумасшедшая женщина способна на что угодно. Что, если она и правда найдёт Сюй Сяочуаня и расскажет ему о его тайной любви? Линь Кай отлично понимал: Сюй Сяочуань крайне негативно относится к отношениям между мужчинами. Если он узнает, что Линь Кай всё это время тайно в него влюблён и питает к нему такие чувства, то, наверняка, сочтёт его извращенцем, и тогда они даже друзьями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Кай об этом думал, тем сильнее его охватывало раздражение. Вернувшись домой, он швырнул пакеты с покупками на диван. Вид разбросанной одежды лишь усилил его душевный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относился к Сюй Сяочуаню очень хорошо, даже слишком хорошо. В душе Линь Кая царил разлад. Он хотел, чтобы Сяочуань заметил его любовь, но при этом боялся этого. Он и сам не знал,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Кай забрал пакеты в свою спальню и засунул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ужин был готов, вернулся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войдя в дом, он сразу почувствовал аромат, витающий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вернулся! Что вкусненького приготовил? — Сюй Сяочуань, переобуваясь,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Кай вышел из кухни с только что приготовленной тарелкой стручковой фасоли. Увидев Сюй Сяочуаня,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пахнет! Линь Кай, счастлива будет та, кто за тебя выйдет! Будь я девушкой — обязательно бы за тебя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брошенная шутка Сюй Сяочуаня заставила Линь Кая застыть на месте. В эту секунду ему даже показалось, что, возможно, Сюй Сяочуань тоже испытывает к нему симпатию, и всё не так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если бы ты был девушкой, ты и правда согласился бы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веселья Сюй Сяочуаня, выражение лица Линь Кая в этот момент было серьёзным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сел напротив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Такого хорошего мужчину днём с огнём не сыщешь. Жаль, я не девушка, а то бы точно за тебя вышла! — С улыбкой произнеся это, Сюй Сяочуань взял палочки и потянулся к еде, не заметив чувств, таившихся в глазах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Сяочуаня, сердце Линь Кая невольно забилось быстрее. У него возникло непреодолимое желание высказать то, что он скрывал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мне нужно с тобой поговорить, — Линь Каю показалось, что, возможно, ситуация не так плоха, как он думал. Ему хотелось верить, что если он признается, Сюй Сяочуань его не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Сюй Сяочуань даже головы не поднял, его глаза были прикованы к аппетитным блюдам на столе. Он жадно набрасывался на еду, видимо,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Линь Кай решил, что сейчас не лучший момент для признания. Лучше подождать, пока он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особенного. Просто хотел сказать, что твою одежду я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Сяочуань засунул в рот очередной кусок. — Кстати, сегодня по дороге домой я видел отвратительную сцену, — на его лице появилось выражение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вызвало у тебя такую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возвращался на метро, то видел, как лысый мужчина средних лет в вагоне потрогал за ягодицы студента-парня. Представляешь, какой извращенец? Этот мужчина с виду явно ненормальный, ему нравятся мужчины! Всю дорогу он пялился на того студента, а когда выходил, ещё и украдкой потрогал его за зад.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Кая словно провалилось в ледяную бездну. Эти слова Сюй Сяочуаня окончательно развеяли его иллюзии. Похоже, он по-прежнему не может принять отношения между двумя мужчинами, для него это всё ещё мерзко и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Представь, взрослый мужчина, вместо того чтобы любить женщин, влюбляется в себе подобного. Совсем непонятно. Мы все мужчины, строение тела одинаковое, разве что размеры отличаются. Неужели это может быть привлекательно?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презрительно усмехнулся, на его лице явно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же на мгновение потерял дар речи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для Линь Кая прошёл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Кай вернулся в свою комнату. Глядя на одежду, купленную для Сюй Сяочуаня, он долго размышлял, но в конце концов не удержался и решил всё-таки отдать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взял пакеты и спустился вниз. В этот момент Сюй Сяочуань смотрел телевизор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подошёл и сел рядом с Сюй Сяочуанем, протянув ему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примерь, подойдёт ли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ходил в Торговый центр за покупками, а та невнимательная продавщица перепутала размеры. Мне не подходит, а тебе как раз впору. Мне лень возвращать и менять, так что носи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придумал объяснение, чтобы передать вещи. Он просто не мог справиться со своим сердцем, ему хотелось делать Сюй Сяочуаню приятное, но при этом нельзя было допустить, чтобы тот заподозрил что-то неладное. Такой подход был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достал одежду из пакетов. Внутри оказалась рубашка цвета хаки — оттенок, который он любил, — синие джинсы и повседневная куртка цвета хаки. Всё было высокого качества и, очевидно, недешёвое. Правда, Линь Кай заранее отрезал все ценники, поэтому Сюй Сяочуань не знал, во сколько всё это обошлось. Но по ткани и фасону он понимал, что цена, наверное, немалая, не чета его обычным вещам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эта одежда, наверное, дорогая? И ты отдаёшь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Сяочуаня округлились, на его лице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размер как раз твой, так что носи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там было ещё и нижнее бельё, но Линь Кай, подумав, решил его не отдавать — ограничился тем, что уже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говоришь, продавщица перепутала размеры у всей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когда вернулся домой, заметил. Та рассеянная продавщица всё перепутала: мне нужен был большой размер, а она дала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врал впервые в жизни, но лицо его не покраснело, сердце не забилось чаще — его актёрское мастерство могло соперничать разве что с талантами Лю Дэхуа и Лян Чаовэя.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Одно дело, если бы перепутала одну вещь, но чтобы все… Видимо, настоящее чудо, что её до сих пор не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опечатки (например, "слабости" на "слабости"), добавлены недостающие пустые строки перед репликами, отформатирована прямая речь с длинным тире, убраны лишние двоеточия. Соблюдены правила оформления авторских слов и типографики. Исправлен термин "торговый центр" на "Торговый центр"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