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Кай, хочешь, я расскажу Сюй Сяочуаню, что ты всё это время в него влюблён? — Су Сяолу высокомерно повертела шеей, глядя на Линь Кая. В её тоне сквозила угроза. Она знала, что Линь Кай тайно влюблён в Сюй Сяочуаня, а тот был натуралом, мужчин он не любил. Если бы он узнал о таких грязных помыслах Линь Кая, они, скорее всего, даже друзьями бы перестали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Сяолу, что ты говоришь? Чего ты хочешь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ещё никогда не терял самообладания и не паниковал так. Даже встречаясь в зале суда с сильным соперником, он сохранял хладнокровие. Но сейчас один лишь Сюй Сяочуань смог вывести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Сяолу тоже встала со стула. Глядя на Линь Кая, она криво улыбнулась, торжествуя, что застала его на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мне тебя так жаль. Ты страдаешь от тайной любви к Сюй Сяочуаню, но не можешь признаться — какое жалкое зрелище! Ты боишься, что после этого вы перестанете быть друзьями? Боишься, что Сюй Сяочуань сочмёт тебя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насмехалась над Линь Каем, наслаждаясь видом его растерянности. Ей было приятно видеть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Сяолу, не болтай ерунды! Мои чувства к Сяочуаню — это братская привязанность, — чтобы скрыть свою неуверенность, Линь Кай нарочно говорил твёрдым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Линь Кай! Не притворяйся! Я всё знаю! Я же говорила, что не дам тебе спокойно жить. Никто ещё не смел бросать меня, Су Сяолу! Линь Кай, ты пожалеешь, что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злобно уставилась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Сяолу, с этого момента мы каждый сам по себе. Ты идёшь своей дорогой, я иду своей. Я больше не хочу тебя видеть! — Гневно бросив эти слова, Линь Кай с пакетами направился к выходу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Сяолу напугали Линь Кая. Эта сумасшедшая женщина способна на что угодно. Что, если она и правда найдёт Сюй Сяочуаня и расскажет ему о его тайной любви? Линь Кай отлично понимал: Сюй Сяочуань крайне негативно относится к отношениям между мужчинами. Если он узнает, что Линь Кай всё это время тайно в него влюблён и питает к нему такие чувства, то, наверняка, сочтёт его извращенцем, и тогда они даже друзьями не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Кай об этом думал, тем сильнее его охватывало раздражение. Вернувшись домой, он швырнул пакеты с покупками на диван. Вид разбросанной одежды лишь усилил его душевный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относился к Сюй Сяочуаню очень хорошо, даже слишком хорошо. В душе Линь Кая царил разлад. Он хотел, чтобы Сяочуань заметил его любовь, но при этом боялся этого. Он и сам не знал,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Линь Кай забрал пакеты в свою спальню и засунул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ужин был готов, вернулся Сюй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войдя в дом, он сразу почувствовал аромат, витающий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вернулся! Что вкусненького приготовил? — Сюй Сяочуань, переобуваясь,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Кай вышел из кухни с только что приготовленной тарелкой стручковой фасоли. Увидев Сюй Сяочуаня,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вкусно пахнет! Линь Кай, счастлива будет та, кто за тебя выйдет! Будь я девушкой — обязательно бы за тебя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брошенная шутка Сюй Сяочуаня заставила Линь Кая застыть на месте. В эту секунду ему даже показалось, что, возможно, Сюй Сяочуань тоже испытывает к нему симпатию, и всё не так плохо,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если бы ты был девушкой, ты и правда согласился бы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веселья Сюй Сяочуаня, выражение лица Линь Кая в этот момент было серьёзным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сел напротив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Такого хорошего мужчину днём с огнём не сыщешь. Жаль, я не девушка, а то бы точно за тебя вышла! — С улыбкой произнеся это, Сюй Сяочуань взял палочки и потянулся к еде, не заметив чувств, таившихся в глазах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Сюй Сяочуаня, сердце Линь Кая невольно забилось быстрее. У него возникло непреодолимое желание высказать то, что он скрывал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мне нужно с тобой поговорить, — Линь Каю показалось, что, возможно, ситуация не так плоха, как он думал. Ему хотелось верить, что если он признается, Сюй Сяочуань его не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Сюй Сяочуань даже головы не поднял, его глаза были прикованы к аппетитным блюдам на столе. Он жадно набрасывался на еду, видимо, был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 таком состоянии, Линь Кай решил, что сейчас не лучший момент для признания. Лучше подождать, пока он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особенного. Просто хотел сказать, что твою одежду я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Сяочуань засунул в рот очередной кусок. — Кстати, сегодня по дороге домой я видел отвратительную сцену, — на его лице появилось выражение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же вызвало у тебя такую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сегодня возвращался на метро, то видел, как лысый мужчина средних лет в вагоне потрогал за ягодицы студента-парня. Представляешь, какой извращенец? Этот мужчина с виду явно ненормальный, ему нравятся мужчины! Всю дорогу он пялился на того студента, а когда выходил, ещё и украдкой потрогал его за зад.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Кая словно провалилось в ледяную бездну. Эти слова Сюй Сяочуаня окончательно развеяли его иллюзии. Похоже, он по-прежнему не может принять отношения между двумя мужчинами, для него это всё ещё мерзко и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Представь, взрослый мужчина, вместо того чтобы любить женщин, влюбляется в себе подобного. Совсем непонятно. Мы все мужчины, строение тела одинаковое, разве что размеры отличаются. Неужели это может быть привлекательно?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презрительно усмехнулся, на его лице явно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же на мгновение потерял дар речи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для Линь Кая прошёл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Кай вернулся в свою комнату. Глядя на одежду, купленную для Сюй Сяочуаня, он долго размышлял, но в конце концов не удержался и решил всё-таки отдать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взял пакеты и спустился вниз. В этот момент Сюй Сяочуань смотрел телевизор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подошёл и сел рядом с Сюй Сяочуанем, протянув ему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примерь, подойдёт ли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ходил в Торговый центр за покупками, а та невнимательная продавщица перепутала размеры. Мне не подходит, а тебе как раз впору. Мне лень возвращать и менять, так что носи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придумал объяснение, чтобы передать вещи. Он просто не мог справиться со своим сердцем, ему хотелось делать Сюй Сяочуаню приятное, но при этом нельзя было допустить, чтобы тот заподозрил что-то неладное. Такой подход был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достал одежду из пакетов. Внутри оказалась рубашка цвета хаки — оттенок, который он любил, — синие джинсы и повседневная куртка цвета хаки. Всё было высокого качества и, очевидно, недешёвое. Правда, Линь Кай заранее отрезал все ценники, поэтому Сюй Сяочуань не знал, во сколько всё это обошлось. Но по ткани и фасону он понимал, что цена, наверное, немалая, не чета его обычным вещам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эта одежда, наверное, дорогая? И ты отдаёшь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Сяочуаня округлились, на его лице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размер как раз твой, так что носи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там было ещё и нижнее бельё, но Линь Кай, подумав, решил его не отдавать — ограничился тем, что уже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говоришь, продавщица перепутала размеры у всей этой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когда вернулся домой, заметил. Та рассеянная продавщица всё перепутала: мне нужен был большой размер, а она дала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врал впервые в жизни, но лицо его не покраснело, сердце не забилось чаще — его актёрское мастерство могло соперничать разве что с талантами Лю Дэхуа и Лян Чаовэя.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Одно дело, если бы перепутала одну вещь, но чтобы все… Видимо, настоящее чудо, что её до сих пор не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опечатки (например, "слабости" на "слабости"), добавлены недостающие пустые строки перед репликами, отформатирована прямая речь с длинным тире, убраны лишние двоеточия. Соблюдены правила оформления авторских слов и типографики. Исправлен термин "торговый центр" на "Торговый центр"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