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хотел что-то сказать, но слова, дойдя до самых губ, были проглочены обратно. Он не мог представить, какой будет реакция Сюй Сяочуаня, если он произнесёт эту фразу. Возможно, они даже перестанут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 недоумении смотрел на Линь Кая. Ему казалось, что в последнее время Линь Кай стал очень странным, вечно хочет что-то сказать, но не договаривает. Большой адвокат с острым языком стал говорить заикаясь и путаясь.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с тобой в последнее время? Почему ты такой странный? Вечно выглядишь, будто хочешь что-то сказать. Ты что, скрываешь от меня что-то? — С недоумением спросил Сюй Сяочуань, глядя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вопроса Линь Кай сразу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я могу от тебя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и ладно. Линь Кай, пойдём вместе к Гао Сяотун! Мне правда очень хочется,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Сяочуань отложил палочки, подошёл к Линь Каю и буквально потащил его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Пошли! Пойдём со мной! Сидеть одному дома — какое в этом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настойчивых уговоров Сюй Сяочуаня, Линь Кай всё же позволил отвести себя к Гао Сяотун. Хотя в душе он очень не хотел, но ещё больше он не хотел отпускать Сюй Сяочуаня одного, давая тем женщинам, что на него заглядываются, возможность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обычно всегда был педантичен. Поскольку его профессия — адвокат, он всегда одевался очень официально, никогда не носил свободную одежду, какую носил Сюй Сяочуань. Линь Кай на такое был совершенно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тёмно-красный галстук, на ногах — пара итальянских кожаных туфель. Волосы чистые, аккуратные, чёрные и блестящие, без всяких там беспорядочных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официальная одежда Линь Кая для вечеринки выглядела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же оделся гораздо проще. Его волосы были рыжеватыми, цвет не слишком яркий, в самый раз. На нём была куртка в свободном стиле, на ногах — хаки свободного покроя.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одетые в совершенно противоположных стилях, вместе появились у двери дома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возбуждённым лицом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«дин-дон», Гао Сяотун поспешила к двери,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улыбающееся лицо Сюй Сяочуаня и вытянувшееся, как палка, лицо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пришли!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Сяотун, напротив, была очень радушна, она с улыбкой поспешила пригласить двоих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Сюй Сяочуань с восхищением оглядел комнату, полную красавиц. Это было настоящее буйство красок, были и пышные, и стройные, все типы красавиц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сидело более десяти красавиц, а также несколько модно одетых молодых людей. Все оживлённо беседовали, смеялись и болтали. В комнате играла ритмичная весёлая музыка — это была «Брови взлетают, краски танцуют» Чжэн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любил оживлённые компании, ему очень нравилось участвовать в таких вечеринках: можно и поесть, и поиграть, и познакомиться со множеством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же был мрачен как туча. Сколько бы здесь ни было красивых женщин, он смотрел на них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выключила музыку, затем с улыбкой во всё лицо начала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Я вам представлю!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стоящих в гостиной Сюй Сяочуаня и Линь Кая, все присутствующие перевели взгляды на этих двух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сосед, его зовут Сюй Сяочуань, — с улыбкой сказала Гао Сяотун, глядя на Сюй Сяочуана.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Очень рад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Сяочуаня тут же появилась яркая, солнечная, фирменная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в чёрном плаще открыла рот. С улыбкой глядя на Сюй Сяочуаня,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Сюй Сяочуань! Очень рада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глядя на эту девушку, невольно почувствовал отвращение. Видя, как эта женщина с улыбкой и томным видом смотрит на Сюй Сяочуаня, он почувствовал, что её взгляд неспроста, и в душе зазвенел тревожный звонок — появился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Сюй Сяочуань ответил красавице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Сюй Сяочуаня, Гао Сяотун перевела взгляд на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Линь Кай. Он, между прочим, большой адвокат! Непобедим, никогда не проигрывал в судах!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Кай? Знаю, знаю, я видела в журнале. Он же элита юридического мира, он за час зарабатывает больше, чем мы за месяц! Это же золотой холостяк!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пренебрежением взглянул на говорившую девушку. Уже по её словам было видно, что она меркантильная особа, очень ценящая деньги. Линь Кай больше всего недолюбливал таких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представления все вроде как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взял Линь Кая за руку, подвёл к дивану, усадил, а затем начал болтать с красавицами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Сяочуаня была природная симпатия у женщин. Хотя он и не был золотым холостяком, но из-за миловидной и довольно высокой и статной внешности был очень популярен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Сюй Сяочуань, окружённый толпой красавиц, теряет голову от восторга, лицо Линь Кая вытянулось ещё больше. Его ледяное лицо вызывало дрожь, казалось, воздух вот-вот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ни с кем не общался. Даже если какая-нибудь красавица строила ему глазки и пыталась флиртовать, Линь Кай нарочно делал вид, что не замечает. Он сидел рядом с Сюй Сяочуанем, держа в руке бокал красного вина и прихлёбывая, но взгляд его был постоянно прикован к сидящему рядом Сюй Сяочуаню.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Гао Сяотун всё это видела. Она прекрасно понимала, что творится в душе Линь Кая по отношению к Сюй Сяочуаню. Этот взгляд был слишком нежным, слишком полным чувств, явно не таким, каким смотрят на обычного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смотрел на Гао Сяотун. Почему-то она казалась ему очень знакомой, будто он где-то её уже видел. Он не знал, что у Су Сяолу есть кузина за границей, да и Су Сяолу никогда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выпив, Линь Кай почувствовал, что ему скучно. Ему не нравилась такая шумная атмосфера, особенно когда он видел, как Сюй Сяочуаня окружает толпа красавиц. На душе у Линь Кая было очень неприятно. Как раз когда он собирался предложить уйти, Гао Сяотун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какую-нибудь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Сяотун произнесла эти слова, все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«Правду или действие»? — с улыбкой предложила Гао Сяотун.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заинтересовались. Линь Кай же особого желания играть не испытывал, но не выдержав настойчивых уговоров Сюй Сяочуаня, он был вынужден из вежливости играть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уселись на мягкий ковёр. Более десяти человек образовали большой круг, в середине поставили пивную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Сяотун раскрутила бутылку. Взгляды всех нервно уставились на вращающуюся бутылку,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Бутылка, сделав круг, наконец остановилась. Горлышко указывало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выбираешь правду или действие? — с хитрой улыбкой спросила Гао Сяотун,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сделал задумчивый вид, подумал,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повернулся к сидящему рядом Сюй Сяочуаню. Он очень волновался, что эти люди выдвинут Сюй Сяочуаню какие-нибудь чрезмерные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Гао Сяотун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выбрал действие, тогда сейчас поцелуй кого-нибудь из присутствующих, но этот кто-то обязательно должен быть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ожидал, что Гао Сяотун скажет такое. Он оглядел круг и обнаружил, что среди присутствующих всего четверо мужчин. Сюй Сяочуань действительно не мог понять: столько красавиц, а целовать нельзя, нужно целовать какого-то мужика — это же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тоже смотрел с изумлением. Он смотрел на Гао Сяотун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изумления этих двоих, остальные, напротив, выглядели очень возбуждёнными, особенно такие же фудзёси, как Гао Сяотун. В их глазах вспыхивал возбуждённый странный блеск, им не терпелось увидеть, как Сюй Сяочуань и тот мужчина прямо при них устроят сверхстрастный, запутанный поцелуй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Быстрее! Если не сделаешь — придётся принять наказание! — вдруг раздался звонкий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Кая поднялась ярость. Он, конечно, не хотел, чтобы Сюй Сяочуань целовал другого мужчину. Сначала он хотел протянуть руку, схватить Сюй Сяочуаня и уйти, не играя в эту глупую и пошлую игру. Но потом он подумал: а если Сюй Сяочуань поцелует его самого? Линь Кай нервно смотрел на Сюй Сяочуаня, следя за каждым изменением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меня целовать мужчину — это уже слишком извращённо!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