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Сяочуаня ошеломили Линь Кая. Он с недоумением посмотрел на Сюй Сяочуаня: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Приняла? Тогда почему у тебя такой несчастный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эта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моё яблочко малое, никогда не пресыщусь тобою…]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звонок телефона, прервавший речь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взял телефон и увидел, что звонит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мама, — сказал он недовольным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Сяочуань, как прошло сегодняшнее свидание? Эта девушка тебя приняла? — Голос мамы Сюй на другом конце провода звучал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уверена, что познакомила меня с девушкой? А не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несешь?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же говорила, что эта девушка прекрасна, как цветок? Но то, что я сегодня увидел, совсем не похоже на твои слова! — В голосе Сюй Сяочуаня сквозило сильное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может быть? Может, ты перепутал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У Мэйли,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ошибся! И это называется женщиной? О боже! За несколько десятков метров вообще не разберешь, женщина это или нет. Если я пойду с ней по улице, люди подумают, что я нашел себе парня и у меня проблемы с сексуальной ориентацией!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видела фотографию У Мэйли, девушка очень красивая! — возразила мама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Красивая? — фыркнул Сюй Сяочуань, на его лице появилась насмешливая улыбка. — Круглое, как блин, лицо — это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нее лицо-семечко, подбородок такой острый, что может лопнуть воздушный шар, — рассмеялась мама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той девушки кожа очень хорошая, белая и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Белая? Да ладно тебе, я чуть не принял ее за беженку из Африки! Черная, как уголек, только зубы довольно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озадачилась: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недавно загорела? На фотографии она была очень белой. И глаза большие, выразительные.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той У Мэйли явно маленькие глазки, такие маленькие, что я думал, она с закрытыми глазами со мной разговаривает!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На фотографии было совсем не так! Не веришь — сейчас скину тебе фотку, посмотришь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телефон Сюй Сяочуаня пришла фотография. Сравнив фото и оригинал, Сюй Сяочуань пришел к выводу: эту фотографию точно обработали в фотошопе! Тот, кто редактировал фото, просто безумец, превратил фотографию У Мэйли в образ неземной красавицы, обманув добрую и простодушную старушку, маму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ужаснее, эта самая У Мэйли приняла Сюй Сяочуаня. Если бы он сегодня пошел в костюме, еще куда ни шло, но он как назло надел повседневную куртку. А У Мэйли как раз нравятся такие солнечные, энергичные парни, свежее мясцо, а не мужчины в строгих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Сюй Сяочуаня, Линь Кай горько пожалел. Надо было сразу дать Сяочуаню пойти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она сказала, что я ей очень нравлюсь, — пожаловался Сюй Сяочуань. — За кофе она сама заплатила. Я сказал, что я бедняк, без денег. Она ответила, что не против и даже готова содержать меня, лишь бы я стал ее парнем. Сказала, что свяжется со мной еще. Теперь она ко мне привязалась,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Кай наконец понял, почему Сюй Сяочуань был таким несчастным. Что может быть хуже, чем быть одиноким псом? Только быть одиноким псом, которого преследует динозавриха.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чувствовал сильное раздражение, а Линь Кай наконец полностью успокоился. Если бы соперницей была прекрасная, как цветок, красавица, у Линь Кая мог бы возникнуть кризис, но сейчас это была динозавриха, которую Сюй Сяочуань крайне невзлюбил. Теперь Линь Кай мог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отпраздновать победу Линь Кая в суде, вечером он специально приготовил целый стол вкусных блюд. Как раз когда они ужинали, в этот момент раздался звонок от той самой У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Мэйли хотела пригласить Сюй Сяочуаня завтра в кино, но он вежливо отказался. Не ожидал он, что на следующее утро она сама появится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дверного звонка «динь-дон», Сюй Сяочуань встал из-за стола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открылась, Сюй Сяочуань увидел смуглое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Ты… ты как здесь оказалась? Откуда ты знаешь,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вздрогнул, словно увидел привидение, на его лице отразился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вопль Сюй Сяочуаня, Линь Кай поспешно отложил палочки для еды, встал и направился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Мэйли, Линь Кай едва не выпалил: «Чего изволите, почтенный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 Мэйли выглядела слишком по-мужски, за несколько десятков метров действительно не разберешь, что это женщина. И кожа очень темная. Самое смешное, что ее лицо было покрыто толстым слоем тонального крема — белизна с просвечивающей темнотой, а шея была естественного темного цвета. Контраст между белым и черным был разительным, и смотрелось это очень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Сюй мне сказала, — ответила У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тебе сказала? — В душе Сюй Сяочуань просто возненавидел эту ситуацию. Вот уж действительно мама его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Мэйли, хихикая, сказала это и, не дожидаясь приглашения, буквально втолкнулась внутрь. Она вела себя как своя, ничуть не стесняясь, развязно вошла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и Сюй Сяочуань переглянулись, оба в растерянности смотрели на У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Кая, У Мэйли сама с ним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Меня зовут У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Каю пришлось вежливо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Линь Кай, друг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— гость, и Линь Кай, конечно, не мог выгнать У Мэйли, поэтому ему пришлось пригласить ее присесть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сели, Сюй Сяочуань, глядя на У Мэйли,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него был не очень доброжелательный.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к тебе, — улыбнулась У Мэйли. — Хочу пригласить тебя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денег! — ответил Сюй Сяочуань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деньги! Я тебя угощаю, — хихикнула У Мэйли, обнажив ряд белоснежных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идти, у меня сегодня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Сегодня же выходной? Тебе не нужно на работу, давай лучше сходим в кино, поедим. У меня есть деньги, не беспокойся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резко сказал Сюй Сяочуань. — У Мэйли, я думаю, вчера я уже все четко объяснил: мы не подходим друг другу, поэтому не трать на меня время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напрямую отказал У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 Мэйли оказалась весьма устойчивой к отказам. Слова Сюй Сяочуаня ее не смутили, вместо этого она хихикнула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себя недооценивать! Мужчине не иметь денег — не проблема, главное, чтобы лицо было красивое. С деньгами разберусь я. У меня на имя записаны две квартиры, еще есть большой вклад! Этого хватит, чтобы нам прожить безбедно всю жизнь. Моя мама и тетя Сюй хотят, чтобы мы поженились, и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 Мэйли чуть не заставили Сюй Сяочуаня извергнуть фонтаном кровь от злости. Выходит, он стал альфонсом, живущим за счет женщины? Он уставился на У Мэйли, на лице его читалось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Мэйли, ты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взглянул на ситуацию, и в голове у него вдруг созрел план. Видно, эта У Мэйли — крепкий орешек, похоже, чтобы раз и навсегда от нее избавиться, нужны жесткие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уже собирался вспылить, как Линь Кай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сходи на кухню, приготовь две чашки кофе. Мне нужно поговорить с мисс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Кая озадачили Сюй Сяочуаня. Он с недоумением посмотрел на Линь Кая, в душе его переполняли сомнения. Линь Кай подмигнул Сюй Сяочуаню, и тот неохотно поднялся с дивана, развернулся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Линь Кай и У Мэйли заговорили. Сюй Сяочуань не слышал, о чем они говорили. Сердито стоя на кухне и готовя растворимый кофе, он думал, что если бы Линь Кай его не остановил, он бы точно выгнал У Мэйли вон. Сюй Сяочуань хоть и беден, но горд, у него есть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Сюй Сяочуань вышел из кухни с двумя чашками растворимого кофе, вернулся в гостиную и поставил чашки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вдруг заметил, что У Мэйли смотрит на него с каким-то сочувствующим и сожалеющим взглядом, что вызвало у Сюй Сяочуаня недоумение и растерянность. Он с недоумением посмотрел на Линь Кая и увидел, что тот смотрит на него с самодовольной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http://bllate.org/book/15621/1394872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