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Сяочуаня ошеломили Линь Кая. Он с недоумением посмотрел на Сюй Сяочуаня: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Приняла? Тогда почему у тебя такой несчастный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эта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моё яблочко малое, никогда не пресыщусь тобою…]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звонок телефона, прервавший речь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взял телефон и увидел, что звонит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мама, — сказал он недовольным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Сяочуань, как прошло сегодняшнее свидание? Эта девушка тебя приняла? — Голос мамы Сюй на другом конце провода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уверена, что познакомила меня с девушкой? А не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говорила, что эта девушка прекрасна, как цветок? Но то, что я сегодня увидел, совсем не похоже на твои слова! — В голосе Сюй Сяочуаня сквозило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 быть? Может, ты перепутал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У Мэйли,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ошибся! И это называется женщиной? О боже! За несколько десятков метров вообще не разберешь, женщина это или нет. Если я пойду с ней по улице, люди подумают, что я нашел себе парня и у меня проблемы с сексуальной ориентацией!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видела фотографию У Мэйли, девушка очень красивая! — возразила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 — фыркнул Сюй Сяочуань, на его лице появилась насмешливая улыбка. — Круглое, как блин, лицо —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нее лицо-семечко, подбородок такой острый, что может лопнуть воздушный шар, — рассмеялась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девушки кожа очень хорошая, белая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Белая? Да ладно тебе, я чуть не принял ее за беженку из Африки! Черная, как уголек, только зубы довольно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недавно загорела? На фотографии она была очень белой. И глаза большие, выразительные.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той У Мэйли явно маленькие глазки, такие маленькие, что я думал, она с закрытыми глазами со мной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На фотографии было совсем не так! Не веришь — сейчас скину тебе фотку, посмотришь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телефон Сюй Сяочуаня пришла фотография. Сравнив фото и оригинал, Сюй Сяочуань пришел к выводу: эту фотографию точно обработали в фотошопе! Тот, кто редактировал фото, просто безумец, превратил фотографию У Мэйли в образ неземной красавицы, обманув добрую и простодушную старушку, маму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ужаснее, эта самая У Мэйли приняла Сюй Сяочуаня. Если бы он сегодня пошел в костюме, еще куда ни шло, но он как назло надел повседневную куртку. А У Мэйли как раз нравятся такие солнечные, энергичные парни, свежее мясцо, а не мужчины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Сюй Сяочуаня, Линь Кай горько пожалел. Надо было сразу дать Сяочуаню пойти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она сказала, что я ей очень нравлюсь, — пожаловался Сюй Сяочуань. — За кофе она сама заплатила. Я сказал, что я бедняк, без денег. Она ответила, что не против и даже готова содержать меня, лишь бы я стал ее парнем. Сказала, что свяжется со мной еще. Теперь она ко мне привязалась,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Кай наконец понял, почему Сюй Сяочуань был таким несчастным. Что может быть хуже, чем быть одиноким псом? Только быть одиноким псом, которого преследует динозавриха.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чувствовал сильное раздражение, а Линь Кай наконец полностью успокоился. Если бы соперницей была прекрасная, как цветок, красавица, у Линь Кая мог бы возникнуть кризис, но сейчас это была динозавриха, которую Сюй Сяочуань крайне невзлюбил. Теперь Линь Кай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победу Линь Кая в суде, вечером он специально приготовил целый стол вкусных блюд. Как раз когда они ужинали, в этот момент раздался звонок от той самой У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Мэйли хотела пригласить Сюй Сяочуаня завтра в кино, но он вежливо отказался. Не ожидал он, что на следующее утро она сама появится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дверного звонка «динь-дон», Сюй Сяочуань встал из-за стола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Сюй Сяочуань увидел смуглое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Ты… ты как здесь оказалась? Откуда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вздрогнул, словно увидел привидение, на его лице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вопль Сюй Сяочуаня, Линь Кай поспешно отложил палочки для еды, встал и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Мэйли, Линь Кай едва не выпалил: «Чего изволите, почтенный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 Мэйли выглядела слишком по-мужски, за несколько десятков метров действительно не разберешь, что это женщина. И кожа очень темная. Самое смешное, что ее лицо было покрыто толстым слоем тонального крема — белизна с просвечивающей темнотой, а шея была естественного темного цвета. Контраст между белым и черным был разительным, и смотрелось это очень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Сюй мне сказала, — ответила У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тебе сказала? — В душе Сюй Сяочуань просто возненавидел эту ситуацию. Вот уж действительно мама его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Мэйли, хихикая, сказала это и, не дожидаясь приглашения, буквально втолкнулась внутрь. Она вела себя как своя, ничуть не стесняясь, развязно вошла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и Сюй Сяочуань переглянулись, оба в растерянности смотрели на У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Кая, У Мэйли сама с ним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Меня зовут У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Каю пришлось вежливо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Кай, друг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— гость, и Линь Кай, конечно, не мог выгнать У Мэйли, поэтому ему пришлось пригласить ее присесть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сели, Сюй Сяочуань, глядя на У Мэйли,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не очень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тебе, — улыбнулась У Мэйли. — Хочу пригласить тебя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денег! — ответил Сюй Сяочуань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Я тебя угощаю, — хихикнула У Мэйли, обнажив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идти, у меня сегодня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Сегодня же выходной? Тебе не нужно на работу, давай лучше сходим в кино, поедим. У меня есть деньги, не беспокойся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резко сказал Сюй Сяочуань. — У Мэйли, я думаю, вчера я уже все четко объяснил: мы не подходим друг другу, поэтому не трать на меня время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отказал У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 Мэйли оказалась весьма устойчивой к отказам. Слова Сюй Сяочуаня ее не смутили, вместо этого она хихикнула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себя недооценивать! Мужчине не иметь денег — не проблема, главное, чтобы лицо было красивое. С деньгами разберусь я. У меня на имя записаны две квартиры, еще есть большой вклад! Этого хватит, чтобы нам прожить безбедно всю жизнь. Моя мама и тетя Сюй хотят, чтобы мы поженились, и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 Мэйли чуть не заставили Сюй Сяочуаня извергнуть фонтаном кровь от злости. Выходит, он стал альфонсом, живущим за счет женщины? Он уставился на У Мэйли, на лице его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Мэйли,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взглянул на ситуацию, и в голове у него вдруг созрел план. Видно, эта У Мэйли — крепкий орешек, похоже, чтобы раз и навсегда от нее избавиться, нужны жесткие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уже собирался вспылить, как Линь Кай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сходи на кухню, приготовь две чашки кофе. Мне нужно поговорить с мисс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озадачили Сюй Сяочуаня. Он с недоумением посмотрел на Линь Кая, в душе его переполняли сомнения. Линь Кай подмигнул Сюй Сяочуаню, и тот неохотно поднялся с дивана, развернулся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Кай и У Мэйли заговорили. Сюй Сяочуань не слышал, о чем они говорили. Сердито стоя на кухне и готовя растворимый кофе, он думал, что если бы Линь Кай его не остановил, он бы точно выгнал У Мэйли вон. Сюй Сяочуань хоть и беден, но горд, у него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Сюй Сяочуань вышел из кухни с двумя чашками растворимого кофе, вернулся в гостиную и поставил чашки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вдруг заметил, что У Мэйли смотрит на него с каким-то сочувствующим и сожалеющим взглядом, что вызвало у Сюй Сяочуаня недоумение и растерянность. Он с недоумением посмотрел на Линь Кая и увидел, что тот смотрит на него с самодовольной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