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Всегда было так, что Су Сяолу бросала мужчин, и ещё ни один мужчина сам не предлагал ей расстаться. Линь Кай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Сяолу, давай расстанемся! Вообще, я хотел сказать тебе об этом ещё в тот день в кафе, но потом у меня срочные дела возникли, и я ушёл, поэтому не успел поговорить с тобой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Кая задели самолюбие Су Сяолу. Как дочь небес, избалованная с детства, когда она сталкивалась с таким отношением от мужчины? Она подняла руку и дала Линь Каю пощёчину. Звонкий удар — хлоп! — пришёлся по левой щеке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мерзавец! Ты смеешь предлагать мне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прекрасные глаза наполнились слезами, Су Сяолу в ярости уставилась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Если тебе станет легче, — я перед тобой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Кай встретил Сюй Сяочуаня, в его сердце не осталось места ни для кого другого. К тому же капризный и своенравный характер Су Сяолу давно уже достал Линь Кая, так что расставание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негодяй! Ты подлец! Почему ты хочешь со мной расстаться?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Су Сяолу не осталось и следа её обычной элегантности и сдержанности. Ослеплённая гневом, она стала похожа на сварливую бабу с рынка. Замахнувшись своей сумочкой, она принялась изо всех сил лучить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стоял на месте недвижимо, позволяя Су Сяолу оскорблять себя и наносить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Су Сяолу больше всего любила швырять вещи. Отдубасив Линь Кая, она обратила свой гнев на чашки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разбивающейся фарфоровой чашки — бэм! — заставил Сюй Сяочуаня, беспокойно сидевшего внизу, вздрогнуть от испуга. До этого он лишь смутно слышал ссору наверху, а теперь уже посуду бьют! Сюй Сяочуань поспешил наверх,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Сяолу разбила уже две чашки подряд. Линь Кай лишь молча наблюдал за ней, думая, что пусть выпустит пар, хочет бить — пусть бьёт,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взбешённая Су Сяолу схватила третью чашку и швырнула её в сторону двери. И как раз в это время дверь неожиданно распахнулась, и в проёме возник Сюй Сяочуань. Чашка угодила ему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тут же медленно потекла со лба. Сюй Сяочуань почувствовал обжигающую боль, волна страданий прокатилась от макушки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заставила Су Сяолу побледнеть от ужаса. Она всего лишь хотела побросать вещи, чтобы выпустить злость, и не ожидала, что попадёт Сюй Сяочуаню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Кая побелело. В ужасе он поспешно подошёл к Сюй Сяочуаню и, глядя на рану на его лбу, почувствовал острую боль в сердце. Он резко поднял голову и яростно закричал на Су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Сяолу, ты ещё не набедокурила? Посмотри, что ты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как бы Су Сяолу ни била и ни оскорбляла его, как бы ни швыряла вещи, Линь Кай оставался безучастным. А теперь из-за какого-то Сюй Сяочуаня он на неё кричит! Су Сяолу никогда раньше не видела Линь Кая таким. Его свирепое выражение лица заставило её похолодеть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специально! Откуда мне было знать, что он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прежнего напора Су Сяолу не осталось и следа, в её голосе сквозила боязнь. Выражение лица Линь Кая, словно он готов был кого-то съесть, было поистине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видя, что дело принимает плохой оборот, поспешно дёрнул Линь Кая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не надо так,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 порядке? Ты же видишь, сколько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Кая сжалось от боли. С этими словами он поспешил к шкафу у двери, присел и открыл дверцу в поисках аптечки.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Сяолу ядовито уставилась на Сюй Сяочуаня. Сначала из-за него её бросили в кафе, а теперь из-за того, что он поранился, на неё кричат! Никто никогда не смел так с ней обращаться! И всё это из-за Сюй Сяочуаня! Видя, как Линь Кай заботится и беспокоится об этом Сюй Сяочуане, в сердце Су Сяолу поднялась ревность. Она, такая прекрасная и утончённая дочь из богатой семьи, оказалась хуже какого-то бедняка! Су Сяолу почувствовала себя жестоко оскорблённой.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относишься к нему лучше, чем ко мне, это уже слишком! Никто не смеет так обращаться со мной, Су Сяолу! Никто не смеет предлагать мне расстаться!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впала в неистовство, схватила стоявшую на столе фарфоровую вазу и со всей силы швырнула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Кай достал аптечку и обернулся, его взгляд упал на покрытый осколками пол. Его лицо мгновенно стало мрачным, он пристально уставился на фарфоровые черепки на полу. Эта фарфоровая ваза, которую Су Сяолу только что разбила, была для Линь Кая бесценным сокровищем. Потому что он выиграл её на уличной игре «набрось кольцо», где Сюй Сяочуань бросил целых двадцать с лишним бамбуковых колец, чтобы подарить её Линь Каю. Глядя на полностью разрушенную фарфоровую вазу, Линь Кай почувствовал острую боль в сердце, а выражение его лица стало свирепым и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Сяолу, убирайся отсюда!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Взбешённый Линь Кай ещё никогда так не терял самообладания. С грохотом аптечка выпала у него из рук на пол. Линь Кай в ярости подошёл к Су Сяолу, схватил её за руку и потащил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Линь Кая впилась в руку Су Сяолу, заставив её скривиться от боли, на лице появилось страдальческое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вышедший из себя, разъярённый Линь Кай казался Сюй Сяочуаню чужим и незнакомым. Он никогда раньше не видел, чтобы Линь Кай так сильно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оттащил Су Сяолу к двери и только тогда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 больше не показывайся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вернулся в спальню, с силой захлопнув за собой дверь с громким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за закрытой дверью, Су Сяолу в ярости пнула дверь несколько раз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у меня ещё получишь! Я заставлю тебя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бросив эти слова, она в гневе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взял аптечку, усадил Сюй Сяочуаня на кровать и принялся обрабатывать ему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почему ты так сильно поссорился с Су Сяолу? Вы поссорились из-за того,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чувствовал себя очень неспокойно. Ему казалось, что всё произошло по его вине. Если бы он не позвонил тогда Линь Каю, дело бы не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не накручивай себя, это не твоя вина! Мои чувства к Су Сяолу уже давно остыли. В тот день я пригласил её, чтобы поговорить о расставании. Просто потом, получив твой звонок, я поспешил назад и не успел завести с Су Сяолу разговор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взял ватку со спиртом, чтобы продезинфицировать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спиртовая ватка коснулась раны, Сюй Сяочуань болезненно ахнул, уголок его рта дёрнулся, на лице появилось выражение страдания. Рука Линь Кая замерла в воздухе. Он с болью в сердце посмотрел на Сюй Сяочуаня, в его глазах читалась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Раньше, когда я учился, я часто дрался! Такая мелкая рана — ерунда. Ты даже не представляешь, в те времена я один против троих выходил и не получал ни царапины. А тут подумать только — сегодня ранили скрытым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Шутливый тон Сюй Сяочуаня рассмешил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знаю, что ты крутой. А я-то сначала подумал, что тебя трое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здорово драться умею. Если в будущем кто-то посмеет тебя обидеть, я помогу тебе его отдубасить. Думаю, раз ты работаешь адвокатом, наверное, многих успел настроить 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 беспокойством посмотрел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ничего не поделаешь, врагов не избежать. Главное — быть в ладу со своей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Кай продолжил обрабатывать Сюй Сяочуаню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Наклеив на лоб пластырь и закончив с раной, Линь Кай убрал аптечку обратно в шкаф, затем повернулся и посмотрел на фарфоровые осколки на полу. К удивлению Сюй Сяочуаня, Линь Кай присел на корточки и принялся ковыряться в них. С болью в сердце он протянул руку, чтобы собрать черепки с пола, фантазируя, что сможет склеить вазу обратно. Но она разлетелась на столько мелких кусочков, что склеить её было уже невозможно. Просидев так на корточках некоторое время, он быстро покрылся потом, а руки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спрыгнул с кровати и бросился к Линь Каю, схватив его за руку, чтобы не дать ему трогать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http://bllate.org/book/15621/1394855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