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послеобеденном кафе было всего два человека. У окна сидела парочка, солнечный свет щедро заливал помещение, создавая довольно тёплую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смотрел на Су Сяолу, сидевшую напротив. Она была разодета, как павлин, с тщательно нанесённым макияжем, и её красивые глаза, подведённые тенями, смотрели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давай позже сходим в кино! Но что бы посмотреть? Комедию или ужасы? И то, и другое не очень... Может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Сяолу оживлённо рассказывала о недавно вышедших фильмах, наблюдая, как её тонкие алые губы то смыкаются, то размыкаются. Линь Кай слушал рассеянно, фактически не воспринимая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тонких бледных пальцах стакан с водой,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Кай! Линь Кай!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Сяолу, которая говорила без остановки, наконец заметила, что Линь Кай витает в облаках. Она взмахнула рукой перед его глазами, отчего он мгновенно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о чём ты думаешь? Я только что предложила посмотреть новый боевик про полицию и бандитов. Что с тобой? Какие-то проблемы? — Су Сяолу нахмурила брови, смотря на Линь Кая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Сяолу, я... мне нужно кое-что сказать тебе. Я долго думал, и нам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 ли ты, что я люблю тебя? Я лишь могу украдкой наблюдать за тобой под солнцем...] — внезапно раздался резкий звонок мобильного, прервав слова Линь Кая. Су Сяолу, моргая, смотрела на него в полном недоумении, сердце её переполняли сомнения. Она не знала, что Линь Кай собирался ей сказать, но его рассеянный и озабоченный вид сегодня вечером заставлял Су Сяолу чувствовать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достал телефон из кармана. Увидев на экране имя звонящего, в его сердце вспыхнула сладкая волна, и на лице против воли появилась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Линь Кай, ты...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на том конце провода был прерывистым, неясным и тусклым. Услышав такой голос, всё сердце Линь Кая сразу сжалось. Его выражение лица стало напряжённым, и он срочно, полный тревоги,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у меня... у меня сильно болит желудок. Когда... когда вернёшься, купи мне, пожалуйста, упаковку желудочного лекарства! — Голос Сюй Сяочуаня звучал слабо 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рука Линь Кая, державшая телефон, задрожала. Сейчас он бы всё отдал, чтобы отрастить крылья и мгновенно долететь до того мужчины, в которого был тайно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жди меня, я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ещё хотел что-то сказать, но Линь Кай уже нетерпеливо положил трубку. На самом деле Сюй Сяочуань просто хотел попросить Линь Кая захватить по дороге лекарство от желудка, это же не смертельная болезнь, можно и потерпеть немного. Но тон Линь Кая был таким встревоженным, словно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положил телефон и резко вскочил со стула. С беспокойным видом он посмотрел на Су Сяолу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у меня срочные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развернулся и направился к выходу из кафе, не обращая внимания на крики Су Сяолу, которая вскочила и смотрела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Линь Кай! Линь 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Они были на свидании, он взял непонятный звонок и бросил свою девушку, уйдя первым. В душе Су Сяолу стало очень неприятно. Она надулась, сердито поджала губы и с силой топнула ногой, ярость на её лице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стремительно вышел из кафе, вернулся в машину, пристегнулся и помчался к своему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аптеки, Линь Кай остановил машину, зашёл внутрь и торопливо сказал симпатичной медсестре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самое лучшее желудочное лекарство, чтобы эффект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 аптеке целую кучу лекарств от желудка, он с пакетом в руке вернулся в машину и снова понёсся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на который обычно уходило больше тридцати минут, Линь Кай проделал чуть больше чем за двадцать. Даже проехав на красный свет на обратном пути, он ни о чём не беспокоился. Жажда поскорее вернуться к любимому человеку заставляла Линь Кая думать, что всё остальное неважно. Сейчас нет ничего важнее, чем Сюй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особняка. Линь Кай поспешно открыл дверь, выскочил с пакетом из магазина, затем в спешке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Сяочуань лежал, свернувшись калачиком на кровати, держась рукой за живот. Желудок схватывало приступами боли. Он морщился от страданий, на лице застыло выражение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спальню Сюй Сяочуаня вошёл встревоженный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как ты себя чувствуешь?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заботливым видом сел на край кровати, глядя на измученного болью Сюй Сяочуаня.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ты... как ты так быстро вернулся? Разве ты не был на свидании с Су Сяолу? — Сюй Сяочуань с недоумением смотрел на Линь Кая, не ожидая, что тот вернётся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заболел? Разве у меня могло остаться настроение для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вырвались сами собой. Сюй Сяочуаню они показались немного странными. Почему они звучали так неловко? Хотя их отношения были хорошими, и друзья должны заботиться друг о друге, но... Забота Линь Кая, казалось, переходила границы. В конце концов, разве это могло повлиять на свидание с любимой?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опустил голову, открутил крышку флакона с таблетками и посмотрел инструкцию: «Принимать по одной таблетке за раз». Сказав это, он высыпал таблетку на ладонь и поднял голову, но обнаружил, что Сюй Сяочуань смотрит на него с непостижимым выражением глаз. Только тогда Линь Кай осознал, что его предыдущие слова прозвучали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принимай лекарство! Я только что слышал по твоему голосу, как тебе плохо, и думал, что ты уже умираешь! — Сказав это, Линь Кай с беспокойным видом положил таблетку из руки на стол, затем взял стакан и пошёл к кулеру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У меня всегда были проблемы с желудком, я никогда не питаюсь регулярно. Когда проголодаюсь, тогда что-нибудь и перекушу. Недавно я почувствовал голод и съел чашку лапши быстрого приготовления. Кто бы мог подумать, что после этого желудок начнёт невыносимо болеть. Поэтому я и позвонил тебе, чтобы ты по дороге захватил мне упаковку желудочного лекарства. Желудок схватывает приступами, только что было очень больно, сейчас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повернулся, вернулся к кровати и протянул Сюй Сяочуаню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сел, прислонившись к изголовью кровати, взял стакан из рук Линь Кая, затем поднял со стола таблетку, отпил глоток воды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Сюй Сяочуаня, Линь Каю стало невыносимо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ешь лапшу быстрого приготовления? Если проголодался, разве не мог сам что-нибудь приготовить? — Тон Линь Кая был не очень хорошим, на лице читалось лёгкое раздражение. То, что Сюй Сяочуань так не бережёт своё здоровье, очень огорчало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умею готовить! — Сюй Сяочуань смущённо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 бы заказать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меня нет денег. Я только устроился в компанию, зарплату за прошлый месяц ещё не получил, сейчас живу в твоём доме. Если бы не встретил тебя тогда на улице, наверное, пришлось бы жить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денег, так скажи мне! Я могу дать тебе в долг. В общем, больше нельзя есть лапшу быстрого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Кай повернулся, наклонился и открыл тумбочку у кровати. Внутри была завалена лапша быстрого приготовления — всевозможных вкусов: «Цыплёнок с грибами», «Острая говяжья лапша», «Говяжья лапша по-староквашенному»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лапша словно была его заклятым врагом. Линь Кай злобно уставился на эту кучу и, не говоря ни слова, выбросил всю лапшу в мусорное ведро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Линь Кая ошеломили Сюй Сяочуаня. Он смотрел на Линь Кая остолбенев. Для Линь Кая эта лапша была просто вредной едой, но для Сюй Сяочуаня, бедняка без гроша в кармане, она была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Сяочуань, с этого момента тебе запрещено есть лапшу быстрого приготовления! Если ещё раз увижу, что ты её ешь, вышвырну тебя из моего дома!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Кая было серьёзным, тон властным. Он взял мусорный пакет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отдохни, я пойду сварю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