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не любил носить обручальное кольцо — он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Тяню не нравилось носить украшения — он не принуждал.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не хотел есть с ним за одним столом — он мог с этим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как партнёр, если Тянь Тянь отвергал его близость, он тоже мог контролировать себя, не приближаясь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Хуэй всегда считал, что пока они живут вместе, он может уступить в любом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старше Тянь Тяня, и ему сам бог велел терпеть мелкие капризы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он ошибался. Каждым своим действием он отталкивал Тянь Тяня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подарки, которые он преподносил, становились для того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Хуэй, раздражённый, покраснел глазами и почти с яростью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всеми силами стараешься провести черту между нами? С самого начала брака планировал разойтись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— голос Тянь Тяня был болезненным и хриплым. Он не знал, как продолжать разговор с Шао 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сказать: «Нет, я не хочу быть с тобой, с самого начала брака я хотел прожить с тобой всю жизнь»?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я слишком труслив, слишком неуверен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 назад я тебе не соответствовал, и через восемь лет остаюсь посмешищем. Я никогда не стану таким, как ты хочешь, могу быть лишь серым, незаметным статистом.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Хуэй был его солнцем. Раньше он грелся его теплом, а теперь получил от него ожоги.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Тянь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Просто, господин Шао, мы не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голос Шао Хуэя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устал, — Тянь Тянь редко бывал таким уязвимым перед Шао Хуэем. По его лицу вдруг скатилась прозрачная слеза. — Прости, брат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Хуэй изо всех сил сдержал порыв обнять другого и устало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пойдём на взаимные уступки. У Шао Ханя как раз не хватает временного помощника, помоги ему в ближайшие дни, — Шао Хуэй старался дышать ровно, подавляя скрытую боль в сердце. Им обоим нужно было остыть. — Когда вернёшься, мы поговорим,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мне ещё один шанс,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принял эту временную работу и в тот же день после обеда отправился с вещами в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Хань и другие всё ещё были в той же деревне. Тянь Тянь снял ещё один номер в гостинице, где они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он уже очень давно не останавливался в таких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Тесная комната, тусклый свет, нестабильное давление воды — но Тянь Тяню было здесь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очень далёким от мира Шао Хуэя, даже усталость с плеч спадала.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Хуэй с ним больше не связывался, и Тянь Тянь сам не искал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Назвавшись помощником, он скорее отдыхал. Все внутренние и внешние дела Шао Ханя устраивал Чэнь Сыань, и всё, что мог делать Тянь Тянь, — это иногда бродить по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очень похоже на его родные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старшей школы он всё время жил в деревне, как дикарёк.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не было родителей, и он жил с бабушкой и дедушкой, вокруг хватало пересудов, но жизнь была не такой тяжёлой, как можно было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ребёнка всегда проще мира взрослого. Ему нужно было только хорошо учиться и стремиться вперёд, и тогда не о чем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не был человеком, стремящимся к борьбе. До двадцати лет в его мире была лишь мысль — после университета вернуться в родные края, найти спокойную работу и так тихо прожить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планы всегда меняются быстрее, чем ожидаешь — если бы он не приехал учиться в этот город, если бы не подрабатывал в галерее, если бы не познакомился с Шао 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ничего из нынешнего не произошло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лежал на промозглой односпальной кровати, уставившись в пузырящуюся штукатурку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всегда есть неожиданные повороты, только неизвестно, к лучшему они или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развлечений мало, и темнеет рано. Помощник Тянь, числящийся в командировке, всегда был не у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Шао Хуэем он целыми днями был занят без передышки, а теперь, оказавшись далеко, он скучал от безделья.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устало закрыл глаза. Восемь лет он жил по орбите Шао Хуэя, почти превратившись в его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он предложил развод, это действительно был импульс. Но спустя столько дней Тянь Тянь с сожалением обнаружил, что между ним и Шао Хуэем, кажется, остался только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нынешний брак был не таким, какого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они могли бы терпеть восемь лет, выдержать десять, или даже продолжать так мучиться. Но когда Тянь Тянь представлял тот день, когда они с Шао Хуэем состарятся вместе, его охватывал не сладкий покой, а бледный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того дня, когда он не сможет быть помощником Шао Хуэя, не сможет быть его слугой, не сможет ничего для него сделать. Каким предлогом он тогда сможет остаться рядом с любимым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Хуэй больше не будет в нём нуждаться, как он тогда, жалкий, уйдёт, как вернётся на свою орбиту?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Спросите, кто может быть вечно сильным, несокрушимым?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мягко улыбающийся помощник Тянь медленно стёр улыбку с губ и помассировал пульсирующие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пожелтевшую подушку. Он уехал уже две недели назад, всё ещё ничего не понимая, но, к своему стыду, немного скучал по кое-кому.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действительно, совсем нет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после пяти часов пополудни, но в кабинете генерального директора корпорации Шаофан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Шао Хуэй, который должен был вовремя явиться на работу, в одиночку поехал на телевидение.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завтра днём у меня в городском телецентре прямой эфир, приходи посмотреть на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[Некогда.]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некогда, но господин Шао уже въехал на парковку телецентра.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прошёл в студию и растворился среди восторженных маленьких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уже шла какое-то время. Шао Хуэй смотрел, как его красивый младший брат степенно сидит на мягком диване, а на другом диване рядом сидит ведущий, задающий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 всем о своих личных критериях выбора спутника жизни? Какой партнёр может быть тебе ровней?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Хуэй не интересовался такими вопросами. Он опустил голову, взглянул на наручные часы и машинально нажал кнопку на боковой стороне циферблата. И тогда он увидел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его собственного сердцебиения, на циферблате появилось ещё одно маленькое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сердце было так близко к нему, почти совпадало с его собственным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 тоже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Хуэй поспешно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дайте пройти, — Шао Хуэй встал и направился к выходу с места. Он тщетно пытался найти в шумной, заполненной людьми студии ещё одно бьющееся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Тянь стоял за сценой, ожидая, пока молодой господин закончит интервью парой фраз, и с улыбкой слушал декларацию о любви молодого господина Шао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Шао Хань произнёс несколько общих фраз, а затем вдруг серьёзно изменился в лице, словно смотря через камеру на кого-то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 чувствах нет никакого соответствия или несоответствия, есть только радость или её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Тянь, стоя за сценой, опешил, и в сердце его вдруг всплыли воспоминания много лет назад, когда он ещё подрабатывал в галерее. Он тоже задавал Шао Хуэю похожий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ещё не думал, что будет связан с этим человеком. Он просто из любопытства и в шутку спросил 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Хуэй, а какой у тебя идеальный партнёр?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Господину Шао, которому тогда было чуть за двадцать, было ещё далеко до нынешней степенности. Сначала он нахмурился, затем довольно беспомощно потрепал Тянь Тяня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вырвался из лап господина Шао и допытывался: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Такой, как господин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Шао Хуэй тогда рассмеялся и сказал невероятно легко и 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должен соответствовать твоему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Тянь, вспомнив это, потушил свет в глазах, взглянул на серьёзное выражение лица Шао Ханя на сцене, и на губах его вновь промелькнула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подумал, что у Чэнь Сыаня отличный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господин, как и его имя, вселял надежду на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господин, без рабочего пропуска внутрь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Шао Хуэй, остановленный у входа, беспомощно замер на месте. Он поднял руку, взглянул на часы — пульс был прямо рядом. Он горько усмехнулся, нажал кнопку, вернув главный экран, и маленькое сердце исчезло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Хуэй глубоко вздохнул. Даже если он и увидит его, что из того? Всё равно не о чем будет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Шао вернулся на своё место, молча дождался окончания программы и под проливным дождём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не хватало второго хозяина, и он почему-то стал пустым и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http://bllate.org/book/15620/1394769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