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Тянь! — Никто никогда не говорил с ним так едко, и уж тем более не Тянь Тянь. Шао Хуэй трясся от гнева. —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чушь, господин Шао, сколько же вы за эти годы мне помогли. — Тянь Тянь, словно лунатик, въехал во двор жилого комплекса. Каждое его слово сейчас отрывало кусок от его сердца. — Всего лишь помог сохранить ваше лицо, а вы купили моей семье дом на родине, оплатили лечение моего старика отца... и устроили меня в «Шаофан», где я столько лет был вторым человеком после вас — такое счастье другим и не снилось... Поэтому я согласился быть вашим личным ассистентом на полную ставку, который помогает вам сблизиться с семьей Шао, работает без выходных, делает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Шао Хуэй покраснел от ярости. Он думал, что они семья, что всё само собой разумеется, а в устах Тянь Тяня это сейчас превратилось в расчетливый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 лет, господин Шао, я устал. — Голос Тянь Тяня становился все тише, в руках не было сил, всё его существо погрузилось в истощение после выплеска эмоций. — Я верну вам всё, что вы мне дали, отпустите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господина Шао врезалась в цветочную клумбу. Помощник Тянь по своей же вине рассек голову, и Шао Хуэй перед ним расплылся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четко и ясно выложил то, что таилось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давайте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держась за повязку на голове, сидел на заднем сиденье, словно окаменевший.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Шао Хуэя на месте водителя и лишь изредка, через долгие промежутки, медленно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ракурс был для него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научился водить и неровно тащился по дороге, Шао Хуэй всегда боялся, что с ним что-то случится, и сидел рядом на пассажирском сиденье. А в большинстве случаев за рулем был сам Шао Хуэй. Шао Хуэй редко пользовался услугами водителя, чаще всего ездил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Тяню было жалко сидеть сзади, он жадно садился на пассажирское сиденье, украдкой поглядывая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был полон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поженились, когда его прикованный к постели дедушка внезапно оказался при смерти. В предсмертные мгновения он в панике мчался на родину, не в силах сдержаться, рыдая на пассажирском сиденье. Шао Хуэй рядом с ним суетился, связывался с больницами, общался со специалистами. Можно сказать, он впервые воочию увидел силу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власть не могут купить жизнь, но могут купить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всё это позволило Тянь Тяню провести с дедушкой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родных, бабушка не захотела 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сказала, что прожила здесь всю жизнь, привыкла, хочет, чтобы ее корни остались здесь, и не хочет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бабушка затащила Тянь Тяня в спальню и дала ему толстую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мое, передай спасибо господину Шао. Если бы не он, не знаю, сколько бы мук вытерпел твой дедушка. — Бабушка, со слезами на глазах, держала его за руку. — Но мы не можем со спокойной душой принимать всё это. Вам двоим и так непросто жить, бабушка не может тебе жизнь осложнять... Сколько денег было потрачено в этот раз, как на тебя посмотрят его родные, что люди вокруг скажут — я уже старая, всё переживаю, страшно даже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думай так. Мы с Хуэй-ге теперь одна семья, он и правда искренне хотел помочь дедушке. Если ты будешь так стесняться, он расстроится, услышав... — Тянь Тянь в то время не понимал слов бабушки, в сердце было лишь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именно с таким человеком связался... эх... — Бабушка тяжело вздохнула перед ним, погладила его по лицу, как в детстве. — Я только хочу, чтобы мое сокровище жило хорошо, больше ничего не нужно... Эти расходы я медленно верну, мы не будем ему должны,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все еще находясь в прострации от горя, так и уехал оттуда, сжимая в руке бабушкины сбережения, вместе с Шао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каждый день с Шао Хуэем казался ему похожим на хождение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осознал глубокий смысл бабушкиных слов, как снова получил удар по голове от разговора Шао Хуэя с Чэнь Сыанем.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эта воробьиха с самого начала лишь притворялась фениксом, у нее даже шанса стать фениксом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откинулся на спинку сиденья, измяв в складки накинутый на него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старался и, наконец, ему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остановил машину, оглянулся на заднее сиденье и увидел помощника Тяня с перевязанной головой, свернувшегося калачиком и уснувшего — редкое проявление дурашливости.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давно развеялся от испуга, и сейчас он не мог описать,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не стал будить пострадавшего, сначала вышел из машины, обошел ее, открыл заднюю дверь и взвалил человека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ноге у него была старая травма, но за столько лет, кроме дождливых дней, она уже не доставляла особых проблем, и нести легкого, как пушинка, Тянь Тяня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всё такой же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подумал об этом, снова поправил ношу на спине. Кстати говоря, он впервые нес Тянь Тяня на спине именно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свадьбы они переехали из дома Шао, решили поселиться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поздравляли их с новосельем, пришли согреть дом. Они провожали гостей до выхода из жилого комплекса, и Тянь Тянь, выпивший и потому шаткий, дергал его за рукав, безудержно радуясь и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Тянь Тяня таким возбужденным, даже глаза щурились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пары шагов, тот вдруг, как маленький ребенок, присел на корточки и отказался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Хуэй-ге,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протянул руку, чтобы помочь, Тянь Тянь встал и прямо повалился ему в объятия, но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Хуэй-ге, можешь отнести меня домой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сел ему на голову, но он не смог его отругать, и, волоча свою едва зажившую ногу, кое-как донес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с каменным лицом вспомнил последние слова, которые Тянь Тянь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Шао, давайте разведемся.]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прошло, несущий — он, на спине — всё тот же, но больше не было Хуэй-ге, не было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Шао... э-э... наш хозяин сейчас не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смотрел на этого элегантно одетого господина перед ним и чувствовал, что его упорство вот-вот сломит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Вопросительная интонация собеседника звучала так естественно, что Тянь Тянь смущенно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приоткрытой дверцей, невидимой для Шао Хуэя, кто-то энергично махал ему рукой, явно прогоняя.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его снова нет, — совравший Тянь Тянь занервничал. — Может, вы сначала вернетесь, а в следующий раз, когда хозяин будет, я с вами свяжусь?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молча смотрел в глаза молодого человека перед ним, в которых читалось одно смущение, словно у того уже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оставался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Тяню казалось, что на его лице уже выжгли слово «лжец». Он слегка наклонился к Шао Хуэю, понизил голос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Хуэй-ге, не ставьте меня в неловкое положение,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Хуэй, глядя на умоляющее выражение лица малыша перед ним,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обещаю, — Тянь Тянь облегченно вздохнул. — Извините, господин Шао, что заставили вас зря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зря, — Шао Хуэй взглянул на часы. — Когда у тебя смена заканчивается?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пойдем, — лицо Шао Хуэя потемнело. — Я тебя столько раз угощал, разве не должен ты отдать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Тянь Тянь непроизвольно вздрогнул плечами. —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у тебя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Тянь Тянь видел, как из-за дверцы ему энергично машут рукой, прогоняя, и кивнул Шао Хуэю. — Смена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безупречно одетый Шао Хуэй, не обращая внимания, притащил два пластиковых стула и поставил у раскладного столика. —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Тянь Тянь с любопытством заглянул в маленькую лавочку в комнате жилого дома. — Что это за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Лапшичная, — Шао Хуэй, кажется, улыбнулся. — Не бывал, я так и знал. Здесь готовят лапшу с говядиной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говядиной я могу себе позволить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чуть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факт, я съем три большие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десять порций угощу, — Тянь Тянь сел, взял со стола салфетку и принялся старательно вытирать стол. — Лишь бы смог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