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Ассистент Тянь в глубине души тоже не хотел выходить, взял картошку и начал усердно помогать. Однако обычно Ассистент Тянь был мастером на все руки, но готовка действительно находилась вне его компетенции. Шао Хуэй, занимаясь своими делами, не мог не поглядывать на неуклюже чистящего картошку Ассистента Тяня, боясь, как бы тот не порезал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Тянь взмок от напряжения и выглядел довольно жалко, полностью сосредоточенный, он совсем не заметил внимания директора Шао. С огромным трудом ему кое-как удалось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наконец выдохнул с облегчением, глядя на эти толстые картофельные очистки, и не удержался 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Тянь, будто получив помилование, поспешно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директор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не смог его удержать и мог лишь сердито ткнуть несколько раз шумовкой в рыбу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приготовил пять блюд и суп, и вчетвером они шумно и весело поели. Тянь Тянь любил острое, и, увидев ярко-красное маосюэван, редкая жадность напала на него, он наелся до отвала и, облокотившись на спинку дивана, не хотел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хотелось просто так удобно устроиться, Ассистент Тянь всё же обратился к сидевшей рядом госпоже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все блюда приготовил Хуэй-гэ, я пойду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пусть сам моет, — госпожа Шао взяла Тянь Тяня за запястье, и в её глазах читалась сплошная жалость. — Обычно ты разрываешься между компанией и домом, наверное, очень устаёшь? Я смотрю, ты опять похудел, сынок, у тебя даже подбородок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устаю, — Ассистент Тянь покачал руку госпожи Шао. — Всё, что я должен делать. За столько лет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Шао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думает этот негодник. Ты уже освоил дела в компании, так почему он до сих пор держит тебя рядом в качестве ассистента? Вполне можно было бы перевести тебя в управленческий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Ассистент Тянь поспешно перебил её. — Моих способностей ещё недостаточно, не волнуйся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Шао это не очень понравилось, но она не хотела зацикливаться на этой теме и просто сменила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опоздали, вчера Сяо Хань как раз уехал на съёмки. Если бы приехали пораньше, я могла бы и его позвать, собрались бы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уехал сниматься? В тот фильм про полицию и бандитов, о котором говорили в прошлый раз? — спросил Ассистент Тянь, но его реплику перехватил вымывший посуду директор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тот, — Шао Хуэй сразу же сел рядом с ним, положил руку на спинку его стула, повернулся к нему лицом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съездим навестим его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Ассистент Тянь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впадал в такое оцепенение в такие моменты, внезапно теряя рассудок и забывая истинную причину их свадьбы, начиная думать, будто между ними не было той смехотворной причины с побегом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Золушка, как он, действительно был полюблен прекрасным принцем, они преодолели множество трудностей, сыграли свадьбу под синим небом и белыми облаками и шаг за шагом дошли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поехать, и поедем, — Тянь Тянь вдруг улыбнулся Шао Хуэю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Вытянутая рука Шао Хуэя коснулась плеча Тянь Тяня. Директор Шао замер, а затем осторожно, легко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Хуэю казалось, что стук его сердца слишком громкий, словно готовый заглушить все разговоры в гостиной. Он смотрел на человека, весело беседующего с его матерью, и его сердце сжималось от тепла и в то же время тайной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всегда очень сопротивлялся его физическому контакту, и только возвращаясь в дом Шао, перед родителями он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чувствовал радость, но в глубине души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спокойной ночи, — госпожа Шао с улыбкой прикоснулась щекой к щеке Тянь Тяня. — Спи спокойно, мой сладкий сокровище, мама пойдёт поспит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мама, — Тянь Тянь помахал рукой госпоже Шао и, стоя у лестницы, с улыбкой проводил её взглядом до спальни на первом этаже, прежде чем убрать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оборачивался, но чувствовал дыхание человека позади. Тянь Тянь промолчал и зашагал вверх шаг за шагом. Их комната была на втором этаже, кроме них там была только комната Шао Ханя. Сейчас Шао Ханя не было, и весь второй этаж занимали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лестничный пролёт и коридор, где слышны были только звуки 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Тянь Тяня, сжимавшая дверную ручку, то сжималась, то разжималась, прежде чем он наконец с силой открыл дверь спальни, даже не подозревая, как больно было Шао Хуэю, наблюдавшему за его напряжённой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замок, отсекая свет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ещё не освещённой спальне только лунный свет, пробивавшийся сквозь щели в занавесках, выхватывал их смутные, 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сжимал и разжимал кулаки, разжимал и снова сжимал. Он повернул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Шао, сегодня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стали объятия пылающих рук и тепло, опустившееся на его губы. Тянь Тянь на мгновение закрыл глаза, но всё равно был скован и напряжён от страха. Он не смел обвить плечи другого, не смел расслабить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поднял его и положил на мягкую постель, но затем освободил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отпустил его, погладил короткие волосы Тянь Тяня, успокаивая его напряжённые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всегда так, всегда так: стоит ему прикоснуться к другому, как тот замирает от страха, становясь неподвижным, как деревянный чурбан. Шао Хуэй с нежностью вытер уголок рта Тянь Тяня, на котором выступила влага, опёрся о кровать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хорошо, — Тянь Тянь смотрел, как Шао Хуэй отдалился от него, как тот включил свет в комнате и прошёл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послышался звук воды, Тянь Тянь окончательно пришёл в себя, поправил свою наполовину снятую одежду и протянул руку,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слишком ярок, резал глаза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 шумом лилась вода, но не было и намёка на пар, отчётливо отражая покрасневшее лицо Шао Хуэя. Он делал глубокие вдохи под ледяными струями, подавляя всё волнение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Тянь Тянем были женаты, казалось, уже больше восьми лет, но некоторые вещи делали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целовались. Или занимались другими интимными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всегда был очень неловок, редко отвечал ему, жёсткий, глупый, неподвижный, как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также всегда был тих, даже дышал еле слышно. Когда Шао Хуэй приближался к нему, тот словно переставал дышать, точно лань, прижатая когтями охотника, и милая, и жалкая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действительно считал Тянь Тяня спутником жизни, но чем дольше длился их брак, тем дальше они отдалялись друг от друга. Вне зависимости от обстоятельств, он всегда оставался для Тянь Тяня директором Шао: на работе он был директором Шао, после работы он всё равно оставался директором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навсегда оставался его начальником, но никогда —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струи омывали его спину, но не могли погасить огонь в его сердце. Шао Хуэй сдался и выключил душ. Мокрый, он накинул банный халат и взялся за пылающий стержень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вспоминал облик Тянь Тяня, но снова осознал, что за все эти годы, за те редкие моменты близости, он почти никогда не видел лицо человека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всегда лежал лицом вниз перед ним, пассивно принимая всё. Шао Хуэй не знал, испытывал ли тот боль, и не видел, получал ли он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Шао Хуэю даже казалось, что он хуже дикого зверя: зверь хотя бы мог пометить свою собственность, а он не смел даже поцеловать другого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 лёгкий вздох вырвался из его горла, но в этом ласковом обращении не чувствовалось мягкой, сладкой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скучать по прежнему Тянь Тяню, не такому умелому и зрелому, как сейчас, а ещё незрелому Тянь Тяню. Те былые спотыкания и неловкости, перебродившие со временем, в повторяющихся мыслях Шао Хуэя обрели редкую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Хуэй-гэ... — Тянь Тянь лежал на алых шёлковых постельных принадлежностях, а его лицо было ещё ярче, чем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сжимая в руках парчу под собой, он застенчиво, но прямо смотрел в глаза Шао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тоже считается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не удержался и рассмеялся. Тянь Тяню стало неловко, и он слегка съёжился. Широкий белый банный халат приоткрылся, обнажив слегка влажное тело здорового золотистого оттенка загара. Однако Шао Хуэй не мог отвести взгляд от колен, всё ещё покрытых синяками. Он приложил к ним тёплую ладонь, и сердце его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колено под ладонью беспокойно дёрнулось. — Хуэй-гэ, я недолго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больше ничего не сказал, наклонился и поцеловал его в лоб. После того урока, который преподал ему отец, переломав ему ногу, этот маленький глупыш всё же осмелился прийти к ним в дом и простоять на коленях целый день. Шао Хуэй вздохнул,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http://bllate.org/book/15620/1394735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