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пойду поздороваюсь, — беспечно сказал Инь Сю, делая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подумала: поздороваться?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съёмочный павильон, Инь Сю засунул руки в карманы и, пользуясь преимуществом своего роста, издалека наблюдал за Гу Бай, который стоял посреди фона, обнажённый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Бай одной рукой обнимал за талию модель, склонив голову к её шее, изображая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хмурясь, Инь Сю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тема? Зачем такая близость? Всего лишь духи, разве нужна такая интимность?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Сбитая с толку Ли И, конечно, не могла ответить на этот вопрос, она даже не понимала, почему Инь Сю задаёт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Инь Сю не нуждался в её ответе. Посмотрев ещё немного, он продолжил недовольно критиковать: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хорошие духи не должны благоухать на много ли? Зачем подносить так близко, чтобы почувствовать запах? Тогда уж лучше жаровня с шашлыками у меня под домом, тут есть над чем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скривила губы, думая: а разве у вас под домом есть шашлычная?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снова уставилась на Гу Бая, который сзади обнимал модель, после чего Инь Сю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поздороваться? — с некоторым недоумением спросила Ли И, глядя на уже повернувшегося и зашагавшего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Инь Сю успел ответить, кто-то вдалеке внезапно заметил его, стоявшего у входа, и в толпе раздался лёгкий вздох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снова обернулся, на его лице уже играла мягкая улыбка, он слегка поклонился,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отвлёк всех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зайти поздороваться с учителем Ли Ибо, но увидел, что все заняты, побоялся помешать и решил просто украдкой посмотреть. Но всё же меня заметили...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сделал огорчённое выражение лица, и с такой внешностью кто бы смог его упрекнуть?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мешаете, — поспешно замахала руками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Ибо подошёл сзади и пожал Инь Сю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Когда снова будем сотрудничать? Я тоже хочу снять лучшего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шутите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Ибо тоже засмеялся, затем указал на Гу Бая и модель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Бая ты хорошо знаешь, а эту девушку я тебе представлю: Чжао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модель поспешила подойти, протянув руку 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Чжао Чжао, ваша поклонница. Только что узнала, что вы снимаетесь в соседнем павильоне, и как раз думала, не заглянуть ли позже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улыбнулся,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спасибо, что я вам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прекрасно выглядите.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таковы, взгляд Инь Сю оставался зафиксированным на области вокруг глаз Чжао Чжао, не смещаясь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заставило внезапно похваленную Чжао Чжао слегка покраснеть, и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сфотографироваться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меня большая честь сфотографироваться с такой прекрасной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девушки в душе завидовали Чжао Чжао, и только Ли И молча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вы, слушающие, принимаете близко к сердцу, а говорящий и вправду не вкладывал в это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Бай, с момента прихода Инь Сю и до его ухода, так и стоял на месте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Инь Сю,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с самого начала и до конца ни разу не взглянул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Закончивший съёмку Гу Бай, сжимая телефон в руке, растерянно стоял у входа в съёмочный павильон, где находился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Инь Сю звонил ему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он ещё больше не понимал, почему же Инь Сю только что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издалека смотрел на того, кого окружал свет, и вдруг почувствовал, что он кажется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дней назад этот человек делал с ним такие интимные вещи, а теперь, в мгновение ока, снова стал таким же недосягаемо далёким и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его видеть, но не мог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тот поцелуй, Гу Бай всё ещё чувствовал, как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Инь Сю целовал его, едва не лишая воздуха, вспомнил, как после прервавшего их звонка Инь Сю, разговаривая по телефону, большим пальцем стёр влагу с его губ с таким непринуждённым и сексуальным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касаясь своих губ, Гу Бай ощутил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Помнил, как Инь Сю сказал: не знаю, смогу ли поцеловать парня, и помнил слова Инь Сю: есть такой человек, ты его знаешь, довольно 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смел спрашивать Инь Сю, даже боялся заикаться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Инь Сю скажет: я просто проверял, смогу ли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Инь Сю скажет: я просто дразнил тебя, второй раз это ты сам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он начал, может, Инь Сю и вправду просто дразнил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новичок на любовном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поле боя впервые, ему пришлось столкнуться с таким противником, как Инь Сю, — это было для него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Инь Сю увидел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опустив голову, неясно о чём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сотрудникам, Инь Сю большими шагами подошёл к Гу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интуитивно почувствовав, что с настроением Гу Бая что-то не так, Инь Сю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всё ещё погружённый в свои мысли, Гу Бай поднял голову и на мгновение застыл, увидев Инь Сю. — Ничего, ничего, просто о чём-то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Инь Сю Гу 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вы мне звонили, только что был на съёмке, не смог ответить.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смотрел на серьёзного Гу Бая, несколько секунд молчал, затем вдруг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сказать, что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Гу Бай изо всех сил попытался растянуть губы в улыбке.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но Инь Сю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посмотрел на Гу Бая, затем на окружающих сотрудников, и проглотил фразу: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Инь 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 и провожая взглядом удаляющуюся спину Гу Бая, пока та не исчезла во входе в павильон, Инь Сю был совершенно уверен: с настроением Гу Бая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солнышко переживает полное солнечное затмение?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Инь Сю вернулся на своё место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 съёмки, Инь Сю сидел в машине, долго раздумывая с телефоном в руках, и в конце концов набрал: что-то случилось?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Гу Бая ответ пришёл не сразу, лишь через некоторое время: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прищурился, долго смотрел на эти два иероглифа, думая: какой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Бай теперь явно не хотел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хочешь говорить, а великому демону и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швырнув телефон в сторону, Инь Сю закрыл глаза, намереваясь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уснуть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Инь Сю был крайне раздражён. — Вези меня к Гу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и водитель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назвал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вечерний рейс... — попыталась возразить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пришлось кивнуть водителю, после чего она осмелилась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вы знаете, где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не ответил, продолжая сидеть с закрытыми глазами, сохраняя вид отдыхающего.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снова осмелилась: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вами что-то произошло? Послезавтра запланирована новая запись «Вызова».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помешает, не лезь не в своё дело, — тихо выдохнув эти слова, Инь Сю даже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Поторапливайтесь, пожалуйста, если опоздаете на рейс, будет проблема... — по прибытии на место Ли И, глядя на Инь Сю, открывавшего дверь, чтобы выйти, тихо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Инь Сю решительно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сделав два шага вперёд, он странно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на самом деле не знает, в каком именно доме живёт Гу Бай, и тем более, дома ли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девять часов вечера Гу Бай получил звонок от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фразой после соединения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внизу, у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кажется, на мгновение застыл, затем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Неудобно? Дома кого-то прячешь? — тройной вопрос от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 у меня нет... не болтай ерунды, — тройное отрицание от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Инь Сю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дом, какой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Инь Сю постучал в дверь Гу Бая и вошёл внутрь, ого, там действительно был кто-то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и авторские примечания переведены. Прямая речь оформлена с помощью длинного тире, убраны кавычки. Слова автора после реплик оформлены через запятую и тире. Убраны заголовки главы. Внесены исправления в соответствии с правилами типографики.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