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слова Гу Бая, Инь Сю вместо этого взглянул на Ли И, жестом дав ей понять, что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больше нет дел,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знала, уходить 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— боится, что Гу Бая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— на самом деле от неё всё равно нет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её смятение, Инь Сю встал и незаметно подтолкнул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его, он ещё ребёнок... — уже у двери Ли И вдруг обернулась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мгновение замер, затем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И, Инь Сю вернулся в комнату, сел рядом с Гу Баем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что, захотел цзяоцзы? Или сам принёс бутылку уксуса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так со мной, — оттолкнул Инь Сю Гу Бай, с каменным лицом продолжая говорить ехидным тоном. — Просто я считаю, что Вам уже немало лет, и постоянно сниматься в таких фильмах — неподходящее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 и отодвинулся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трудно, раз приходится думать и о моих делах. Как-нибудь я позову Ань Лань, и вы с ней проведёте совещание, хорошенько обсудите мои дальнейшие кинематографические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такие сценарии Вам действительно не подходят. Сейчас столько красивых молодых ребят, а Вы всё снимаетесь в таком... — упрямо вытянув шею, буркнул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подперев голову рукой, с улыбкой в уголках губ долго смотрел на Гу Бая, затем протянул руку и ущипнул его за подбородок, заставив повернуться и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большим пальцем по губам Гу Бая несколько раз, а затем — к изумлению Гу Бая — Инь Сю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ненадолго задержал взгляд на губах Гу Бая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губы на вкус как желе, совсем не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временно лишившийся дара речи, лишь учащённо моргал, стараясь осмыслить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Гу Бая какое-то время, Инь Сю тихо рассмеялся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сценарий в сторону, Инь Сю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шок у Гу Бая понемногу прошёл, и способность мыслить постепенно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профиль Инь Сю, Гу Бай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всё-таки возьмётесь за 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скользивший по экрану телефона, замер. Инь Сю поднял голову и с недоумением посмотрел на встревоженного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настроение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лицо Гу Бая, Инь Сю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возразил Гу Бай, совершенно не понимая, о чём говорит Инь Сю. — Вы же только что сказали, что не знаете, как целоваться с парнем... — Смущённо понизив голос,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решил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хочешь, чтобы 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Бай открыл рот, но в конце концов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постоянно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Гу Бай запнулся. — Спрашиваю...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фыркнул, снова перевёл взгляд на экран телефона и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Ань Лань, разве ты не хотел обсудить с ней мои дальнейшие творческие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застыл, затем, в полном отчаянии, схватился за голову, глубоко вздохнул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забыл телефон, пойду возьму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телефон? — Инь Сю приподнял бровь. — Так значит, я нашёл чей-то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лежавший прямо на столе телефон Гу Бая, Инь Сю помахал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же он... Я думал, куда же он подевался... — Смущённо приняв телефон, Гу Бай сделал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пришла, — тихо произнёс Инь Сю, вставая,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Бая одного в состоянии, когда не хочется ни жить, ни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тоже здесь? — Войдя, Ань Лань с удивлением увидела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кое о чём с ним поговорил, — легко отозвался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 Бая было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слегка удивилась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из этих сценариев ты хочешь, чтобы я снялся? — Прислонившись к спинке дивана, Инь Сю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Ань Лань с удивлением указала на себя. — Ты теперь так ценишь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нравится? — Инь Сю склонил голову, глядя на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выражая согласия, Ань Лань фыркнула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гей-сценарий действительно хорош, и скорее всего, его будут показывать за границей, шансы на награды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молчащего, опустившего голову Гу Бая, Ань Лань слегка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— там в основном сцены с поцелуями, для тебя это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 поддержал разговор,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роль второго плана в том сценарии кого они хотят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молодой актёр, обладающий не только внешностью, но и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Он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обращать на это внимание? Раньше тебя волновала только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Инь Сю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гей-тематика, если не найти красивого, боюсь, мне будет неприятно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помолчала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всё это время молчавший Гу Бай наконец поднял голову и сложным взглядом посмотрел на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Бая, Инь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это здесь,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не выдержал, он встал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удивлением взглянув на Гу Бая, Инь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— После ухода Гу Бая Ань Лань с недоумением спросила Инь Сю. — Выглядит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беззаботно закинув ногу на ногу, ответил Инь Сю. — Просто обсудили некоторые вопросы более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его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Сю, поглаживая губы,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тогда выстроится очередь из желающих, чтобы я их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вырвавшись из комнаты Инь Сю, быстро забежал в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своим губам, и лицо его постепенно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только что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нахлынуло огромное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же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почему я не ответил на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упустил возможность, и неизвестно, будет ли ещё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спешил вернуться, чтобы тренироваться, молодой мастер? — Снова с интересом наблюдавший, как Гу Бай в течение получаса рвёт на себе волосы и бьётся головой об стену, Инь Сю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действительно хотелось сойти с ума, почему именно в такой момент его всегда застаёт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телефон, — помахав мобильником в руке, Инь Сю тоже вошёл в аварийный выход, заодно прикрыв за собой дверь. — Осмелюсь спросить, молодой мастер, какую школу ты практикуешь?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 Тренируешь школу молчания? — Инь Сю прислонился к двери,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не поднимал головы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Инь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промолчишь,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рефлекторно хотел поднять голову, но изо всех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считать до трёх.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Единицу Гу Бай губами напрямую запечатал во рту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мгновение замер, снисходительно позволяя Гу Баю бестолково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потом, с усмешкой, слегка отстранил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нужно не так, малыш... — Инь Сю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поцелуя, слегка разорвав дистанцию, Инь Сю спросил у самых губ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Бай смотрел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чрезвычайно довольный, улыбнулся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концерте Гу Бай был в белом водолазке, чёлка мягко лежала на лбу, и весь он казался нежным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микрофон, он полузакрыл глаза и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 Say we're together baby...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сидел на диване дома, с улыбкой на губах,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тот, получив приглашение и утвердив песню, всё время наказывал ему обязательно смотреть, его взгляд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переведены и интегрированы в текст: "Только что... сильно. Нравится ли вам такой тон? Скоро начнём по-настоящему флиртовать, хи-хи. Но мне всё же кажется, что я официально начинаю халтурить, как-то странно. Лёгкое прикосновение. Увидимся в следующем году, хи-хи."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