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учитель Инь, возможно, немного поссорился с учителем Гу. Операторы говорят, они весь день не разговаривали. Не могла бы ты помочь их помирить? Всё-таки ещё вместе снимать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увидела и подумала: точно,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съёмочной группе неудобства. У них просто небольшие разногласия по поводу игрового элемента, ничего серьёзного, уже всё уладили, не беспокойтесь, — Ли И с серьёзным видом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Большого Демона — разве она может в них вмешиваться, даже Ань Лань не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Большой Демон сам позвал человека, значит,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И не волновалась, думая лишь о том, чтобы поскорее освободить место, дать Большому Демону и Гу Байю как следует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выйду купить вам ужин, уже поздно. Учитель Гу,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ещё нет, — Гу Бай был слишком занят злостью, чтобы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вам принесу, есть какие-то ограничения в еде? — Ли И сразу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беспокоиться, я потом сам схожу, — замахав руками,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всё равно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Ли И, Гу Бай начал чувствовать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всё ещё читающего сценарий Инь Сю, совершенно не зная, стоит ли ему открывать рот и что именно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краем глаза на смущение соседа, Инь Сю, не отрывая взгляда от сценария,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очень большие претензии к Чи Чэню?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замешкался на секунду, но в конце концов решил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постоянно таскает ваше имя, вечно пиарится —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рассмеялся, глядя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всё... — немного неуверенно кивнул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ещё не совсем понимаю: он таскает моё имя, но почему это злит тебя до такой степени, а? — Инь Сю отложил сценарий, изучающе глядя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Гу Бай прикусил губу. — Просто бесит. Почему обязательно нужно привязываться к вам, разве нельзя просто самому заниматься своим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улыбкой кивнул, как бы соглашаясь с объяснением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резко сменив тему, Инь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у тебя есть тот, кто нравится, какой он?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внутренне ахнул,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спрашивать? — слегка удивившись, приподнял бровь Инь Сю. — Если нельзя, считай, что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сжал кулаки, опустил голову и через мгновение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знаете... Вы с ним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понимающе кивнул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задушило Гу Бая, он замер в ожидании, ждал, когда Инь Сю спросит — кто же? — чтобы поддаться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не спросил, чуть не задушив Гу Бая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 горькой усмешкой вздохнув, Гу Бай предпринял атаку самоубийцы,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тот,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застыл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Гу Бая,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такой человек, довольно интересный, о нём странно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настроение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 — Гу Бай изо всех сил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ожидаемый ответ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знаешь. Довольно известный, ты точно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Гу Бай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подавленности Гу Бая, Инь Сю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настаивал, чтобы ты извинился перед ним, не потому что ты поступил уж очень плохо. Просто боялся, что когда программа выйдет в эфир, могут возникнуть ненужные проблемы, так что лучше решить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уже довольно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вообще не волновало, уважали Чи Чэня или нет, он волновался лишь о том, не подвергнется ли Гу Бай из-за этого нападкам после выхода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только что получивший тяжёлый удар Гу Бай не услышал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занята лишь одним: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начать листать подписки Инь Сю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И вернулась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еду, разрываясь между тем, чтобы поесть с Инь Сю, или найти предлог сбежать и перерыть все подписки Инь Сю в Weibo, как заговорил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Бай послушно сел рядом с Инь Сю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пока ждала Инь Сю, уже поела, так что теперь разбирала груду сценариев, лежавших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гей-сценарий, о котором говорила Ань Лань, найди, дай мне посмотреть, — попросил Инь Сю,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Инь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Переделка из гей-романа?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Ли И ещё не успела ответить, как рядом Гу Бай жестоко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Гей-роман?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услышав гомосексуальный, он ещё не отреагировал, но это гей-роман чуть не задушило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вида, Инь Сю похлопал Гу Бая по спине, пододвинул к нему свою чашку с водой и взглядом подать знак Ли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автора оригинала несколько романов уже адаптировали в веб-сериалы. Эта — вершина творчества, большой IP, сеттинг и сюжет превосходны, поэтому её и экранизируют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Лань уже всё посмотрела? Много ли откровенных сцен? — спросил Инь Сю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Постельные сцены в основном погасили свет, но поцелуев довольно много, — подумав, Ли И, слегка покраснев,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не отреагировал, а вот Гу Бай не выдержал, резко подняв голову,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ещё и поцелуи? Пройдёт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взглянул на покрасневшее от кашля лицо Гу Бая, опустил голову и продолжил есть, на лице не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удивилась возбуждению Гу Бая, но всё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Китае, возможно, не выйдет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выйдет в прокат, можно снимать что угодно? — срочно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ты гомофоб? — подумав, Ли И никак не могла понять причину такой реакции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это задело,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это представление, Инь Сю тихо рассмеялся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Лань хочет, чтобы я взялся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Лань разве может повлиять на ваш выбор. Она просто считает, что это неплохо, если вам интересно,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прищурился, подперев подбородок рукой, повернулся к Гу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смогу ли я целоваться с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Инь Сю, возможно, не возьмётся —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разве эти слова не означают, что Инь Сю гетеро?..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сторонний наблюдатель Ли И видела куда яснее, чем сам заинтересованный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говоря, что не знает, сможет ли целоваться, но на самом деле таким соблазнительным взглядом смотря на Гу Бая — Ли И просто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Гу Бай всё ещё ничего не замечал, опустив голову, о чём-то думал — это просто выводило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ещё, Гу Бай решил, что вопрос, гетеро ли Инь Сю, сейчас не самый важный. Важнее то, что если Инь Сю собирается ради искусства пойти на жертву,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возьмётесь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довольно интересно, — Инь Сю опустил голову, листая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Гу Бай смотрел на Инь Сю, выкал долго, но так ни слова и не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сдался, он повернулся и начал с остервенением ковырять палочками еду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вновь, его тон стал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немало лет, разве не вредно постоянно сниматься в таких любовных историях?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вздрогнула, удивлённо глядя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же не слишком отреагировал,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триллер. Тогда с таким количеством любовных линий разве будет триллер? Я вижу, там куча сценариев, разве нет каких-нибудь уся, медицинских драм, шпионских сериалов, совсем без любовных линий? Сейчас разве нельзя снять сериал без романтической линии? — ещё раз ткнув палочками в еду,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уровень отечественных фильмов и сериалов сейчас такой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И была действительно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тот послушный мальчик Гу Бай? Не ту ли еду она ему купила? Откуда у него смелость так разговаривать с Большим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Кажется, сейчас Большой Демон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