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покачал головой Инь Сю. — Я боюсь, что у меня не будет времени. Только что взялся за фильм, съёмки займут три месяца. И ещё несколько сценариев на рассмотрении,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Гу Бай немного расстроенно опустил голову, похлопывая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посмотрел на него и подумал: ну точно, ещё ребёнок, все эмоции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сыграть, давай попробуем. Возможно, у меня найдётся время, — выхватив мяч из-под руки Гу Бая, Инь Сю сделал бросок и заработал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секунду застыл в недоумении, затем растерянно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подумал, что мне, кажется, слишком нечем заняться, вот...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который думал, что испортил ему настроение, был немало удивлён такой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неплохо, редко увидишь такую деловую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подумал: а иначе когда же я смогу тебя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перешучивались, на игровую площадку прибыла вторая команда — группа Чи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Инь Сю приподнял бровь, Гу 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выйдете?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с удивлением повернулся к Гу Баю,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Даже ты думаешь, что мы с ним не собрались бы вместе, если бы не были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подумал, что вы, возможно, захотите лично уложить его на лопатки. Просто бесит, как он постоянно таскает ваше имя куда попало, — сказал Гу Бай, даже сжав кулаки от возмущения, выглядев при этом гораздо более разозлённым, чем Инь Сю, который лишь бровью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приблизился к уху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уложить его на лопатки,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сбросил куртку на землю рядом и мощной, уверенной походкой, с полностью включённой аурой,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баскетбольная площадка и мяч в руках у Гу Бая, его осанка была бы точь-в-точь как у идущего драться с Чи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Инь Сю едва не рассмеялся, уже было подумав, не было ли у того с Чи Чэнем каких-то старых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смертельно серьёзного Гу Бая, от Чи Чэня всегда исходила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пожал Гу Баю руку, мягко попросил его не судить строго, говоря что-то вроде — я уже стар, не сравниться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только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временем, которое съёмочная группа дала командам на разминку, Инь Сю подозвал к себе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Бай вернулся к Инь Сю, вся его убийственная аура мгновенно рассеялась, он послушно присел на корточки рядом с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сидя на скамейке, совершенно естественно потрепал Гу Бая по волосам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зол, просто играя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Разве? — притворился непонимающим Гу Бай, внутренне удивляясь: неужели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волнуешься, да? — Инь Сю, при камерах не мог говорить слишком прямо, похлопал Гу Бая по плечу. 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 и побежал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монетку, определили, что первая атака за Гу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шёл напролом, Чи Чэнь лишь немного потянулся за ним, после чего был обыгран, и Гу Бай заработал два очка броском со средней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Чэнь, уперев руки в бока, с лёгкой беспомощной улыбкой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слишком быстро я проиграл, совсем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заработал очко, вторая атака снова была за Гу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Бай действовал так же чисто и решительно: финтом обвёл Чи Чэня, поднял руки —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более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на краю площадки мысленно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маленькое солнышко, сталкиваясь с другими, превращается в беспощадный полуденный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атака снова была за Гу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Учтя предыдущий опыт, на этот раз Чи Чэнь продержался немного дольше, но в конце концов всё равно не избежал участи быть обыгранным Гу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этот раз, обыграв Чи Чэня, Гу Бай не спешил бросать, а, ведя мяч под кольцо, сделал сложный проход под щитом с изменением траектории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Чи Чэнь не рассердился, а по-прежнему мягко улыбался, аплодируя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сыграно.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краю площадки, Гу Бай в предвкушении ждал от Инь Сю нескольких слов похвалы, но вместо этого увидел его хмурое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Чи Чэнем, — бесстрастно сказал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несказанно удивился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нахмурившись, переспросил Инь Сю. —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сжав кулаки по бокам, твёрдо заявил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знаешь, — кивнул Инь Сю и сделал шаг. — Я знаю,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Сю, ты что делаешь? — Гу Бай схватил Инь Сю за руку, в запахе назвав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остановился, пристально глядя на Гу Бая, и безразличным тоном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по-прежнему держа Инь Сю за руку, тихо проговорил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ним, — настаивал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подняв взгляд на Инь Сю, Гу Бай надул губы, словно перенёс великую несправедливости, — где там было сейчас то достоинство, с которым он на площадке унижал Чи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сердце Инь Сю смягчилось, и тон его стал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меньше всего мог устоять перед мягкостью Инь Сю, поэтому неохотно подошёл к Чи Чэню и как можно искреннее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во время матча я проявил к вам недостаточно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очень удивился,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Молодой человек, хорошо играет в баскетбол, хочет показать финт — это нормально, не принимай близко к сердцу,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Инь Сю, Гу Бай насупился, полностью лишившись возбуждения и восторга от только что выигранного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взял одежду и, даже не поднимая головы,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переоденусь, подождите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подумал: ну да, можешь ты злиться ещё очевиднее?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Гу Бай молчал, и Инь Сю тоже не начинал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камеры снимали, успокаивать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кроме необходимого обсуждения по поводу съёмок,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продолжалось до конца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Бая, это была откровенная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волновался, на этот раз ему действительно не хотелось первым признавать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он, когда Чи Чэнь уже был не в силах противостоять, бросил мяч и покрасовался, разве это повод так сильно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ему приходится этот Чи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его сердце Чи Чэнь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Бай думал, тем больше злился. Он открыл телефон, собираясь поискать в Weibo Инь-Бай, не найдёт ли там фэндомный контент,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видеть было лучше, а увидев —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Выложили совместные фото Инь Сю и Чжао Синьжуй для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смотрел, как Инь Сю с обожанием смотрит на Чжао Синьжуй и даже несёт её на спине, от злости прямо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Чжао Синьжуй ещё и дёргала Инь Сю за ухо, что взорвало в Гу Бае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чувство собственничества было незаконным, отчего он 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выместил злость на гостиничной подушке: швырял её, пинал и колотил, но так и не обрёл ни капли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глубоко вдохнул и решил сбегать вокруг отеля несколько десятков кругов,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ступив в лифт, он получил от Инь Сю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в мой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думая — ты позвал — и я приду? А моё лицо? — ноги тем временем быстро понесли его к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Оливковую ветвь, протянутую Инь Сю, нужно хватать немедленно, а то вдруг он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 Бая, казалось, несколько удивило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Баю ответить, сзади раздался голос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Бай? Я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сидел на диване и читал сценарий, увидев Гу Бая, лишь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понимал, что сейчас происходит, поэтому в полном недоумении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посмотрела на Инь Сю, который всё ещё читал сценарий, и на Гу Бая, который, сев, тут же уткнулся в телефон. Женской интуицией она почувствовала, что атмосфера какая-то необъяснимо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она достала телефон и отправила сообщение в WeChat одному из сотрудников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вы потрудились, не могли бы вы сообщить номер комнаты? Я закажу для вас фруктовую тарелку.]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сотрудник как раз услышал о конфликте между Инь Сю и Гу Байем и боялся, как бы это не повлияло на дальнейшие съёмки. Как раз не знал, как решить проблему, и, увидев, что Ли И сама проявила инициативу,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так церемониться, это моя прямая обязанность.]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Сложный проход под щитом с изменением траектории в воздухе — действие после прыжка, совершаемое, чтобы избежать блок-шота.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