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Успокойся — в восемьсот первый раз говорил себе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гримёрке, когда будет время, приходи ко мне, — увидев, что машина приближается к отелю Гу Бая, произнёс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Сначала Гу Бай рефлекторно удивился, а потом поспешил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и ложись пораньше, не занимайся тренировками, — Инь Сю протянул руку, чтобы пригладить прядь волос Гу Бая, торчащую под странным углом, и, глядя на Гу Бая,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смотрел на полуосвещённое лицо Инь Сю, несколько раз моргнул и вдруг ткнул пальцем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вон там летающая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машинально посмотрел в направлении, указанном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не было не только летающей тарелки, но даже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обратно, чтобы высказать своё негодование, Инь Сю вдруг почувствовал, как его правая щека коснулась чего-то тёплого и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Обладающий многолетним опытом съёмок в дорамах Великий Демон Инь, лучший актёр, потратил всего ноль целых одну десятую секунды, чтобы определить, что это были губы — губы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Инь изучающе посмотрел на Гу Бая, пытаясь по его лицу определить, была это задумка или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Бай очень подвёл его ожидания: после одного лишь взгляда он в панике сбежал — Гу Бай быстро открыл дверцу и помчался в отель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вор сам себя выдал?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тыльной стороной ладони потёр то место, которого коснулись губы Гу Бая, испытывая некоторое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Гу Бай только что в панике сбежал, он снова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ребёнок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хотя, связав причины и следствия, любой зрячий человек понял бы, что это была задумка, а не несчастный случай, Инь Сю всё равно не мог с уверенностью заключить, что Гу Бай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сказать, что он сделал это намеренно, то всё это приходилось считать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Инь Сю не мог знать, какое красное было лицо у Гу Бая после того, как он вбежал в отель, и как сильно 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Получилось… действительно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мгновение… но всё равно получилось…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 ах…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уткнулся лбом в угол стены лифтового холла, на его лице играла не сдерживаемая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возбуждение и чувство счастья продолжались до самого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Лэ, готовившийся вместе с ним в гримёрке, глядя на сияющего весенней радостью Гу Бая,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Весенние цветы уже распустились?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Бай, вообще не слышавший, что сказал Ло Лэ,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хорошенько посмотреть в зеркало. Если ты выйдешь на подиум с таким лицом, то в будущем у тебя не будет ничего общего с модельным бизнесом, — Ло Лэ указал на зеркало перед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даже не стал спорить, вместо этого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Ло Лэ окончательно убедился: если здесь всё в порядке, то он купит для Гу Бая железнодорожный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сторону Инь Сю, окружённого журналистами, Ло Лэ приблизился к Гу Баю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поздороваться с лучшим актёром?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 Бай сладостно думал: «Какая там встреча, я вчера его вообще поцеловал», но на поверхности изобразил крайнюю нерешительность, посмотрел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людей, я подойду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Ло Лэ тоже смотрел на Гу Бая взглядом, полным досады, и уже не хотел говорить ему, что именно когда много людей и ты подходишь, это и показывает ваши хорошие отношения, и повышает внимание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понял: в вопросах, касающихся Инь Сю, у Гу Бая странным образом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толпа постепенно рассеялась, Гу Бай так и не смог подойти к Инь Сю, ведь он только вчера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можно было объяснить несчастным случаем, он, чувствуя себя виноватым, просто не мог вести себя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его притвориться, будто ничего не произошло, было бы слишком сложно, он прекрасно знал, что его актёрские способности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не знал, как отреагировал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убежал в такой спешке, что ничего не успел понять, и не знал, разозлился ли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Демон: Если бы я разозлился, разве ты увидел бы сегодняшнее солнце?]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наконец успокоился и начал серьёзно обдумывать возможные последствия, зазвонил телефон —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Инь Сю, всего два слова: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держа телефон, трижды глубоко вдохнул, прежде чем набраться смелости и направиться к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Инь Сю была отдельная гримёрка, поэтому Гу Бай мог ещё раз глубоко вдохнуть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Тук-тук-тук, — сопровождая глубокий выдох, Гу Бай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машинально заглянул в полуоткрытую дверь и, как нарочно, встретился взглядом с Инь Сю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вдруг почувствовал, что у него подкашиваются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Ли И, не заметив его странного состояния, улыбнулась и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— Гу Бай поспешил взять себя в руки и поблагодарить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увидев Ань Лань, сидящую на диване, Гу Бай поспешил подойти и поблагодарить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Ань Лань, в прошлый раз мне не удалось поблагодарить вас лично, я действительно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из зеркала наблюдал за Гу Баем, кланяющимся Ань Лань, и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паршивец, ты что, не принимаешь меня всерьёз или, наоборот, слишком серьёзно ко мне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стоит, пустяки, — Ань Лань встала, посмотрела в сторону Инь Сю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благодарить в первую очередь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подойдя к Инь Сю, он очень послушно назвал его «братец Сю» и очень искренне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пословица, на улыбающееся лицо кулаком не машут.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надеялся, что даже если Инь Сю разозлится, то не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не ответил, а поднял руку и указал на журнальный столик, где стояла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Пойди, открой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не понимал, в чём дело, но посвящённые Ань Лань и Ли 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открыл коробку, внутри которой оказалась корона.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 — Гу Бай не сдержал возгласа. — Вы сегодня наденете это? Будете выглядеть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явно повысившийся тон Гу Бая, Инь Сю беззвучно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Полюбовавшись некоторое время, Гу Бай вдруг вспомнил о чём-то и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примерить и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не очень удобно, со стороны бренда… — Ань Лань рефлекторно попыталась остановить, но не успела договорить и половину, как её прервал Великий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некоторым смущением посмотрел на Инь Сю, потом на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создаёт неудобства, тогда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Фотографируйся, — Великий Демон снова прервал, кратко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время, что ты тратишь на эти пустые разговоры, уже можно было 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Лань всё ещё пыталась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Сю, если бренд узнает…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выложит это в сеть, — категорично заявил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сохраню себе, никому не покажу, — почувствовав доверие Инь Сю к себе, Гу Бай поспешил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больше не могла ничего сказать, махнула рукой и предоставила ему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Бая только что закончился грим, он ещё не переоделся в костюм, а был просто в белой футболке.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осторожно надев корону, он больше походил не на короля, а на маленького принца, неискушённого и излучающего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 первой встрече Инь Сю ещё мог разглядеть в нём некоторую ауру холодного модельера, то сейчас стоящий перед ним Гу Бай действительно не имел ничего общего с холодным модельером.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ногу на ногу и подперев подбородок рукой, Инь Сю по-прежнему смотрел на Гу Бая в зеркало, но никак не мог связать этого улыбающегося своему телефону человека с образом холодного модельера.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Бай смотрит на него, как бы спрашивая разрешения, Инь Сю слегка кивнул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от предмета своего обожания, Гу Бай внутренне возрадовался и снова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наблюдавшие за этим со стороны Ань Лань и Ли И испытывали непередаваемые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проводив Гу Бая, Ань Лань неестественно откашлялась и с намёком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слишком его балуешь?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тоже с неясным смыслом равнодушно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с вопросительным окончанием, но без вопросительной интонации.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сдавалась, сегодня она обязательно хотела услышать от Инь Сю внятное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слышала от Ли И, что ты в прошлый раз тоже спрашивал его, и ты сказал, что нет. Что случилось сегодня, позвал человека, чтобы дать ему примерить корону?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