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сердце Гу Бая царили покой и удовлетворение. Он даже надеялся, что эта дорога не будет иметь конца, и они смогут идти так вместе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Инь Сю, идущий рядом, уже не был тем знаменитым лучшим актёром, за которым толпятся поклонники. Сбросив ореол славы, в сердце Гу Бая он стал просто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Человеком, который очень красиво выглядит и который очень нравится Гу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почему, но мне всегда казалось, что по сравнению с тёплыми весенними цветами, я больше люблю ходить по осенней листве, — неожиданно произнёс 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Значит, Вы больше всего любите осень? — Гу Бай повернул голову. Оранжевый свет фонаря упал как раз на профиль Инь Сю, смягчив его чёткие черты и добавив им несколько долей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Инь Сю слегка опустил голову, глядя на дорогу под ногами, его тон был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Гу Бай уловил в нём нотки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когда находитесь в стране, наверное, редко имеете возможность вот так просто погулять по улицам? — Гу Бай сам начал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редко, — Инь Сю, усмехнувшись, поднял голову и с чувством произнёс. — Почти всегда приходится ждать глубокой ночи, когда все стихнет, чтобы выйти и прогуляться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Вы можете позвать меня, — взволнованно выпалил Гу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Позвать тебя? — Инь Сю с насмешкой посмотрел на Гу Бая. — В прошлый раз, когда я хотел пойти с тобой поесть хого, ты ни в какую не соглашался меня взять. И после этого я ещё должен надеяться, что ты ночью выведешь меня прогуляться?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слегка опешил, но всё равно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следующий раз это Вы возьмите меня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словесные игры ты играешь куда лучше, чем в Публичную бойню.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Вообще-то… я и в Публичную бойню играю неплохо… — защищая честь затворника, Гу Бай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тогда в прошлый раз выбыл сразу после приземления?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Несчастный случай, у всего бывают несчастные случаи… В следующий раз я обязательно доведу Вас до победы! — поклявшись, Гу Бай вспомнил о прицеле Инь Сю, сравнимом с читерским, и тихо поправился. — В следующий раз Вы обязательно доведёте меня до победы…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стороны Чжао Синьжуй всё улажено? — стоя на почти пустом перекрёстке, спросил 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я как раз оттуда и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Инь Сю с некоторым удивлением смотрит на него, Гу Бай почесал затылок и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как сестра Ань Лань мне рассказала, я связался с её ассистентом или кем-то там. Как раз перед моим отелем было что-то вроде маленького садика, я придумал какую-то причину и спросил, не могут ли они прийти туда. Они, наверное, посовещались и в итоге договорились со мной на восемь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ничего не сказал, достал телефон, открыл WeChat, убедился, что сейчас действительно без десяти девять, и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сколько ты там пробыл?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увидел Ваше сообщение в WeChat, я сразу же побежал сюда. Оттуда до здесь довольно далеко, я боялся опоздать, а Вы бы уже ушли, — Гу Бай ответил, как нечто само собой разумеющееся, и снова глупо ухмыльнулся. — Хорошо, что я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многозначительным видом посмотрев на глуповатого Гу Бая, Инь Сю, увидев, что как раз загорелся зелёный свет, внезапно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можешь пройти походкой модели, чтобы я посмотрел?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Гу Бай ошарашено посмотрел на Инь Сю, совершенно не понимая, зачем тот вдруг выдвинул такое требование.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Модельная походка, быстрее, а то скоро снова красный загорится, — Инь Сю засунул руки в карманы и кивком подбородка показал Гу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посмотрел на дорогу, потом на Инь Сю, разрываясь между двух огней, но в конце концов не выдержал ожидающего взгляда Инь Сю, стиснул зубы и сделал шаг длинными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Инь Сю поползли вверх, а сам он, находясь позади Гу Бая, незаметно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Перейдя перекрёсток, Инь Сю уже совершенно спокойно спросил Гу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уходил, со стороны Чжао Синьжуй тебя не останавливали?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хотели отпускать, они ведь только пришли. Но я изобразил крайнюю спешку: с одной стороны хвалил её, говорил, что у неё уже всё очень хорошо получается, есть стиль, а с другой — сложил руки и очень искренне сказал, что у меня срочное дело, ещё и вприпрыжку от нетерпения изображал, — Гу Бай, говоря это, даже сложил руки, изображая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смотрел с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Мощно, актёрская игра уже способна обмануть оппонента.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повернулся к Инь Сю и серьёзно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актёрская игра, у меня с актёрской игрой плохо. — Помолчав,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действительно было очень 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на секунду замер, затем, ничего не ответив,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Инь Сю не собирается поддерживать разговор, Гу Бай внутри просто изнывал от нетерпения, но внешне сохранял спокойствие, как будто его это совершенно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шагов, у Инь Сю зазвонил телефон — звонила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Гуляем. А? Я взял с собой телохранителя, — Инь Сю, усмехнувшись, посмотрел на Гу Бая рядом. — Собираемся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Бай машинально поднял руку и посмотрел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часов,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каждый раз, когда он с Инь Сю, время летит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Инь Сю повесил трубку, Гу Бай с крайне серьёзным видом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обманули?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заставил Инь Сю замереть, он слегка приподнял бровь, выражая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 самом деле закончили Хогвартс? Особенно хорошо изучили магию времени? — на лице Гу Бая было выражение «я вас раскусил». — Иначе почему каждый раз, когда я с Вами, время летит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эта шутка была не очень смешной.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Инь Сю, услышав её, от души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слушал его тихий смех и чувствовал удовлетворение, будто только что спас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день, стоит мне только открыть комментарии или личные сообщения в Weibo, как я вижу самые разные изысканные комплименты, но твой мне нравится больше всего, — в итоге со смехом оценил 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прямой комплимент, Гу Бай был невероятно счастлив, но на словах всё ещё скромничал.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не стоит. Если бы ваши фанаты об этом узнали, я, наверное, стал бы их врагом номер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Прощаясь в конце, Гу Бай испытывал сильную неохоту, чувствуя себя как в период страстной любви, когда не хочешь отпускать домой девушку, хотя его «девушка» была несколько… чрезмерно красива.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Вы придёте в шоу-рум готовиться? — Инь Сю уже сел в такси, а Гу Бай всё ещё цеплялся за дверцу,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кивнул и напутствовал.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доберёшься до отеля, напиши мне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Когда Вы доберётесь до отеля, тоже скажите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Сю, глядя на Гу Бая, у которого даже уголки глаз были переполнены улыбкой, отчего они казались изогнутыми, и его тон невольно стал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увидел, как Гу Бай, замешкавшись на секунду, вдруг с силой захлопнул дверцу — с громким 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такси постепенно удаляется, Гу Бай в некотором отчаянии схватился за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очень хотел поцеловать Инь Сю, действительно очень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завидует актрисам, которые снимаются в сценах с поцелуями с Инь Сю…!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Сю, который, подумав, что здесь, в отличие от страны, поймать такси сложно, и потому велел водителю вернуться на прежнее место, издалека увидел Гу Бая, стоящего на обочине, хватающего себя за волосы и прыгающего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с интересом наблюдал за Гу Баем довольно долго, прежде чем наконец окликнуть.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мастер, тренируешься?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Бай, всё ещё погружённый в свой собственный мир и неспособный вырваться, вздрогнул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ошалело смотрел на Инь Сю, сидящего в машине, не понимая, как тот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Инь Сю открыл дверцу. — А то скоро водитель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в ошеломлённом состоянии сел в машину, то смотрел на Инь Сю, то на водителя спереди, всё его недоумение было написано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Сю, глядя на его глупый вид, не мог сдержать смеха, протянул руку, чтобы пригладить уже давно взъерошенные волосы, и тоном, который можно было бы назвать несколько снисходительным,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Дурачок. Боялся, что ты не найдёшь такси, здесь не как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Гу Бай стал ещё более ошарашенным.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Инь Сю, и после краткого оцепенения его охватила едва сдерживаемая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Потрогав свои волосы, Гу Бай слегка опустил голову и глупо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приподнял бровь, подумав про себя, что тот ещё тот, подбирает самые приятные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ничего не сказал, а Инь Сю не стал спрашивать, что тот вытворял на обочине, и они всю дорогу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потому, что устал, но с Гу Баем дело обстояло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устал, наоборот, был сейчас очень возбуждён.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него промелькнуло восемьсот способов поцеловать Инь Сю насильно, но все они были отвергнуты из-за мысли «меня могут прибить».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неделе, наверное, смогу обновлять ежедневно... ну, наверное, возможно, смогу...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хочется написать сцену, где Гу Бай насильно целует Великого Демона...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http://bllate.org/book/15619/1394652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