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проработала в этом мире шоу-бизнеса десять лет, начала с ассистента и шаг за шагом дошла до сегодняшней позиции, повидала уже слишком много людей и слишком много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кто-то использует различные методы, чтобы обновить твоё восприятие, заставляя воскликнуть: «И такое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тем, кто активно приближается к Инь Сю, она всегда относится с трёхпроцентным подозрением и семипроцентной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 итоге что-то случится, разбираться придётся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совсем не хочет увеличивать свою рабочую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вышел первый выпуск «Вызова».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отец Инь Сю», «Инь-Бай», «Гу Бай боится высоты» одновременно появились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стране выходила программа и темы неожиданно занимали тренды, Инь Сю находился в два часа дня в Париже, снимая рекламу нового сезона для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бегло просмотрела Weibo, не придавая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И, увидев «старого отца», не удержалась от смеха и открыла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она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и надув губы, она тронула рядом стоящую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смотрела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Видео? Нет, а что? — удивилась Ань Лань. — Великий демон в программе кого-то заткнул?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Лучше сначала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протянула телефон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группа монтажа программы — действительно отличная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смонтировали эпизод с Инь Сю и Гу Боем на высотной платформе как настоящую дораму, конечно же, в жанре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в момент, когда они выполнили задание, и Гу Бай, отчаянно обнимая Инь Сю, отказывался проходить проверку, вставили небольшой фрагмент из второго выпуска про банджи-джампинг и добавили фоновую музыку — «You Raise Me Up».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приподняла бровь. Группа программы сама затевает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смонтировали видео с очень гомоэротическим подтекстом, но в описании написали: «Заботливый старый отец ободряет боящегося высоты сына», создавая ощущение, что они пытаются скрыть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Ли И, Ань Лань устремила взгляд на Инь Сю, снимающегося среди толпы, и пробормотала словно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том же, о чём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тоже посмотрела вслед за взглядом Ань Лань на Инь Сю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никогда ни к кому не был таким терпеливым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тихо усмехнулась,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актёрское мастерство становится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тоже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будем надеяться, что он не станет настолько хорош, чтобы обманывать даже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обе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Инь Сю во время съёмок был перерыв, он попросил у Ли И свой телефон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отец? Что за чепуха?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быстро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рядом, стараясь говорить как можно обыденнее,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заинтересовался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по-прежнему смотрел на экран телефона, быстро пролистывая, обычным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 боится высоты, мы сразу с первого места скатились на пятое, посмотрю, не нападают ли на него идиоты-фанаты.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какое-то время смотрела на профиль Инь Сю, увлечённо листающего Weibo,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нападают?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отвёл взгляд от телефона, уставился вперёд,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снова увлечённо принялся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Ли И безмолвно обменялись взглядами и каждая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конечно, такие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Weibo с темой «Гу Бай боится высоты» семь из десяти были жалобами на то, что Гу Бай боится высоты, из-за чего Инь Сю сразу оказался на пятом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люди выражались так, что Инь Сю невольно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технологии действительно развились, даже на свалке есть интернет. Такие ещё называют себя моими фанатами, я всей их семье спасибо, не могли бы они просто оставить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рядом глубоко вздохнула,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что там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 подвинул телефон к Ань Лань, взял стоящий рядом кофе и сделал глоток,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никого не заткнул?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поспешно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вы недавно заткнули репортёра.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 А мне кажется, что давно не заткнул, даже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Великий Демон размялся, похрустев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дочитав тот Weibo,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унизительно лично связываться с такими по их уровню?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приподнял бровь,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Не в нашей весовой категории, связываться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общих чертах посмотрела, в целом оценка довольно положительная,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услышав это, поспешила успокоить, боясь, как бы Великому Демону от скуки не вздумалось лично ввязаться.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закрыл Weibo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Ань Лань и Ли И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десять вечера Гу Бай неожиданно получил от Инь Сю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[Левый берег Сены, я буду ждать до девяти.]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прибежал, Инь Сю сидел на скамейке у реки, задумчиво глядя на водную гладь, рядом стояли две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подбежав, запыхавшись,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Инь Сю внезапно вызвал его по какому-то срочному делу, но сейчас это было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повернулся к Гу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отдышись,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 из машины, не знал, где именно вы находитесь, боялся опоздать, поэтому немного пробежался.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Гу Бою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остыл, но всё равно кофе с левого берега 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замер, взял кофе, уголки губ приподнялись, в голосе послышалась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руке чашка, вкушаю твою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не желая подхватывать песню, промолчал, снова устремив взгляд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держа в руках немного остывший кофе, сделал глоток, немного поколебался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по-прежнему смотрел на реку, с невозмутимым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мандаринку?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потратил две секунды на реакцию,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оказывается, часто листаете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беззвучно улыбнулся, достал телефон и велел Гу Бою: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открыл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поспешно поднял чашку кофе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на мгновение задержал взгляд на длинных и чётко очерченных пальцах Гу Бая на экране, затем сфокусировался на переливающейся огнями водной глади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пару раз на кнопку спуска, Инь Сю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играешь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часто, когда нет работы, в основном сижу дома и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не понимал, почему Инь Сю так резко сменил тему, он всё равно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идиотов повидал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положил одну руку на спинку скамейки,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хуже сам играешь, тем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действительно с очень плохими манерами, заходят и сразу матерятся,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технологии развились, теперь и на свалке есть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левой рукой поглаживал свою чашку кофе, опустив взгляд,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 неожиданно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подумал несколько секунд, прежде чем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меня утешаете?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 приподнял уголок губ,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 очень хорошо утешаете.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издал низкий смешок,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 других техниках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на мгновение замер,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ведёте меня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повернулся, взгляд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большой, а всё ещё хочешь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глядя на Инь Сю,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куда вы меня поведёте, туда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ночной пейзаж 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вдоль дороги отражались в реке, переливаясь, вдалеке виднелась освещённая Эйфелева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красиво, как будто идёшь по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Бая всё это не могло сравниться с Инь Сю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шёл рядом с ним, по тихому берегу реки, больше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может быть очень много работы, поэтому не могу гарантировать ежедневные обновления по будням, лучше всем приходить проверять разом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