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И не сдержала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 такой ситуации вам, учитель Гу, лучше сначала побеспокоиться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учитель Гу, зови меня просто Гу Бай. — Затем сделал паузу. — О чем мне беспокоиться? Если она раскрутит со мной слухи, разве не я буду в выигрыше? Она же намного популярнее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простодушное выражение лица Гу Бая, Инь Сю с улыбкой покачал головой с видом «недостойный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же не смогла сдержать вздох, посмотрела на Инь Сю и только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они тебя втянут, то точно не для слухов, а чтобы использовать как трамплин.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Трамплин? — Гу Бай еще больше не понял. — Если не слухи, то что еще можно раскручивать?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Зависит от того, как именно они хотят разыграть твою карту, — спокойно произнес Инь Сю. — Противник, вероятно, пока выжидает. После завтрашнего выхода программы посмотрит, как оценят тебя зрители, и тогда решит, как разыграть эту карту. Сейчас они просто взяли карту в руки, не обязательно разыгрывать ее сейчас, да и не обязательно разыграют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такие запутанные дела? — Гу Бай несколько раз моргнул, а затем искренне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нас? А у вас разве не запутанно? Или ты просто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курсе... — невинно посмотрел на Инь Сю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Бай и крутится в мире моделей уже несколько лет, но по сравнению с шоу-бизнесом, их сфера действительно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хорошие данные, устойчивая походка, действуешь твердо и надежно, то сможешь занять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наивный, — не удержался Инь Сю, погладил Гу Бая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И даже не удивилась, ведь и ей самой захотелось потрепать Гу Бая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рука Инь Сю опустилась, Гу Бай снова потрогал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мне делать? Идти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сказал, что пока не могу точно определить, если будет время, свяжусь с ними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глядя на Гу Бая с выражением «я же молодец», не сдержал легкой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ещё и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я сразу почувствовал неладное. Если ей нужно практиковаться, то она должна пригласить модель-девушку, какая от меня польза. Но потом подумал, что, может, хочет отрепетировать синхронность шага, и не стал копать глубже. — Гу 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шаг и частота у мужчин и женщин разные, плюс у нее первый показ — возможно, для отработки взаимодействия, вот он и не подумал о другом. Кто бы мог подумать, что такая популярная звездочка хайпа захочет раскручиваться с ним,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промолчал, а лишь кивнул в сторону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расскажи Ань Лань, посмотри, какая у нее проницательность, просто не упускает ни одного полезного ресурса.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скривила губы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кого его господин мастерством не блещет, приходится на такое полагаться. Вам 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 рассмеялся, с улыбкой в уголках глаз глядя на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такие слова можешь говорить погромче, я люблю такое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И: Кошмар! Великий Демон вдруг применил убийственную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спеши. Ань Лань много видела таких схем, когда встретимся, посмотрим, что она скажет, и тогда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очень послушно кивнул, а спустя некоторое время снова осторожно задал изначальный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делать, если она захочет раскрутить с вами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 беспомощной усмешкой покачал головой, вот уж действительно, Гу Бай, сделав круг, вернулся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обстоятельствам, посмотрим, как они собираются раскручивать. В этом плане я всегда доверяю способностям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и раньше слухов было немало... — тихо пробормотал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оба, разговаривая таким тоном, хотите, чтобы я слышал,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Гу Баю,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я на роскошной машине по дороге, люди смотрят: о, едет богатый, так и норовят улечься перед моей машиной, чтобы подстроить аварию. И что мне делать? Не выезжать на машине? Мне что, ждать, пока кто-то перед моей машиной не ляжет, и только потом доставать видеорегистратор и доказывать, что это подстава?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медленно кивнул, а потом снова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это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глядя прямо перед собой,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впредь будешь говорить таким тоном, я буду считать, что ты не хочешь, чтобы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 те слухи о вас были ложными? — Подумав, Гу Бай решил, что если не спросит, то, возможно, вечером даже не уснет, и, повысив голос, снова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Ложными. Некоторые даже сфабрикованы с нуля, я даже не знаю, кто это. — Сказав это, Инь Сю презрительно хмыкнул. — Это уже великая милость, что я не подал на них за клевету. Разве я мог бы на такую посмотреть? Это просто оскорбление моего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облегченно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подумать, столько лет живу в воздержании, давно не спускался в мирскую суету, вдруг захотелось. — Сказав это, Инь Сю еще и смачно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Бая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 И в душе зазвучали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Великий Демон Инь в последнее время ненормален,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была против, чтобы Великий Демон влюбился, это все равно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надеялась, что Великий Демон не устроит очередной внезапный сюрприз, сотрудники студии действительно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Инь, бросивший в некогда спокойные воды глубоководную бомбу и не осознающий этого, с недовольством скривился, глядя на склонивших головы и нахмуренных Гу Бая и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выражения лиц? Разве я не могу поностальгировать?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раз, пожалуйста, не используйте такие внезапные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Ли И о Чжао Синьжуй, Ань Лань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Актерским мастерством не блещет, а драм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думаешь, какую схему сейчас использует противник? — Сняв темные очки, Инь Сю принялся вертеть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понять, туз ли это, нужно сначала получить карту в руки. — Несколько секунд подумав, Ань Лань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 уже сейчас довольно известен в модельном бизнесе, если не возникнет серьезных проблем, то войти в ряды супермоделей — лишь вопрос времени. Теперь еще и снялся с тобой в реалити-шоу, точно станет еще популярнее. А какая именно будет реакция зрителей, для стороны Чжао Синьжуй не важно. Как ни крути, можно раскручивать.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кивнул,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что противник, вероятно, не будет спешить разыгрывать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Ань Лань, глядя на Гу Бая. — А у вашей компании раньше был опыт решения подобных ситуаций?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тщательно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нет, у нас работа довольно однообразная. Да и не нужно регулярно покупать горячие темы и маркетинг, да и с актерами особо не пересекаемся, так что у компании, наверное, нет опыта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 из вашей компании? Она раньше участвовала в реалити-шоу, слухи с партнером были очень громкими, разве ваша компания не занималась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тогда, наверное, не вмешивалась. — Вспоминая, 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сестра Линь Лин сама не стремилась развиваться в киноиндустрии, так что для нее это было неважно. Прояснила несколько раз во время участия в программах или интервью, и больше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у тебя планы на будущее? Если ты, как и Линь Лин, сосредоточишься на модельном бизнесе, то с этим будет проще. Но если захочешь развиваться в киноиндустрии, то все сложнее. — Ань Лань снова перешла на серьезный рабочий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Гу Бая врасплох. Какие у него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он, не задумываясь, ответил бы, что сосредоточится на модельном бизнесе, но сейчас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быть популярным, намного популярнее,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иметь достаточно сил, чтобы стоять рядом с Инь Сю, не хочется, чтобы снова спрашивали, как он взошел на корабль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хочет больше возможностей для сотрудничества с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затруднение, Инь Сю помог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такое простое решение, хорошенько подумай, прежде чем отвечать,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тоже понимающе кивнула,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вернись, подумай как следует, решишь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сегодня накосячил?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