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И не сдержала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 такой ситуации вам, учитель Гу, лучше сначала побеспокоиться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учитель Гу, зови меня просто Гу Бай. — Затем сделал паузу. — О чем мне беспокоиться? Если она раскрутит со мной слухи, разве не я буду в выигрыше? Она же намного популярнее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простодушное выражение лица Гу Бая, Инь Сю с улыбкой покачал головой с видом «недостойный 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же не смогла сдержать вздох, посмотрела на Инь Сю и только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они тебя втянут, то точно не для слухов, а чтобы использовать как трамплин.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Трамплин? — Гу Бай еще больше не понял. — Если не слухи, то что еще можно раскручивать?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Зависит от того, как именно они хотят разыграть твою карту, — спокойно произнес Инь Сю. — Противник, вероятно, пока выжидает. После завтрашнего выхода программы посмотрит, как оценят тебя зрители, и тогда решит, как разыграть эту карту. Сейчас они просто взяли карту в руки, не обязательно разыгрывать ее сейчас, да и не обязательно разыграют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такие запутанные дела? — Гу Бай несколько раз моргнул, а затем искренне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нас? А у вас разве не запутанно? Или ты просто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курсе... — невинно посмотрел на Инь Сю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Бай и крутится в мире моделей уже несколько лет, но по сравнению с шоу-бизнесом, их сфера действительно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хорошие данные, устойчивая походка, действуешь твердо и надежно, то сможешь занять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наивный, — не удержался Инь Сю, погладил Гу Бая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И даже не удивилась, ведь и ей самой захотелось потрепать Гу Бая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рука Инь Сю опустилась, Гу Бай снова потрогал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мне делать? Идти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сказал, что пока не могу точно определить, если будет время, свяжусь с ними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глядя на Гу Бая с выражением «я же молодец», не сдержал легкой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ещё и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я сразу почувствовал неладное. Если ей нужно практиковаться, то она должна пригласить модель-девушку, какая от меня польза. Но потом подумал, что, может, хочет отрепетировать синхронность шага, и не стал копать глубже. — Гу Бай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шаг и частота у мужчин и женщин разные, плюс у нее первый показ — возможно, для отработки взаимодействия, вот он и не подумал о другом. Кто бы мог подумать, что такая популярная звездочка хайпа захочет раскручиваться с ним,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промолчал, а лишь кивнул в сторону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расскажи Ань Лань, посмотри, какая у нее проницательность, просто не упускает ни одного полезного ресурса.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скривила губы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кого его господин мастерством не блещет, приходится на такое полагаться. Вам 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 рассмеялся, с улыбкой в уголках глаз глядя на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такие слова можешь говорить погромче, я люблю такое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И: Кошмар! Великий Демон вдруг применил убийственную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не спеши. Ань Лань много видела таких схем, когда встретимся, посмотрим, что она скажет, и тогда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очень послушно кивнул, а спустя некоторое время снова осторожно задал изначальный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делать, если она захочет раскрутить с вами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 беспомощной усмешкой покачал головой, вот уж действительно, Гу Бай, сделав круг, вернулся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обстоятельствам, посмотрим, как они собираются раскручивать. В этом плане я всегда доверяю способностям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 и раньше слухов было немало... — тихо пробормотал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оба, разговаривая таким тоном, хотите, чтобы я слышал,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Гу Баю,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я на роскошной машине по дороге, люди смотрят: о, едет богатый, так и норовят улечься перед моей машиной, чтобы подстроить аварию. И что мне делать? Не выезжать на машине? Мне что, ждать, пока кто-то перед моей машиной не ляжет, и только потом доставать видеорегистратор и доказывать, что это подстава?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медленно кивнул, а потом снова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это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глядя прямо перед собой,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впредь будешь говорить таким тоном, я буду считать, что ты не хочешь, чтобы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 те слухи о вас были ложными? — Подумав, Гу Бай решил, что если не спросит, то, возможно, вечером даже не уснет, и, повысив голос, снова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Ложными. Некоторые даже сфабрикованы с нуля, я даже не знаю, кто это. — Сказав это, Инь Сю презрительно хмыкнул. — Это уже великая милость, что я не подал на них за клевету. Разве я мог бы на такую посмотреть? Это просто оскорбление моего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облегченно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подумать, столько лет живу в воздержании, давно не спускался в мирскую суету, вдруг захотелось. — Сказав это, Инь Сю еще и смачно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Бая сердце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Ли И в душе зазвучали тревожные звоночки.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Великий Демон Инь в последнее время ненормален,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была против, чтобы Великий Демон влюбился, это все равно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надеялась, что Великий Демон не устроит очередной внезапный сюрприз, сотрудники студии действительно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Инь, бросивший в некогда спокойные воды глубоководную бомбу и не осознающий этого, с недовольством скривился, глядя на склонивших головы и нахмуренных Гу Бая и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выражения лиц? Разве я не могу поностальгировать?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раз, пожалуйста, не используйте такие внезапные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Ли И о Чжао Синьжуй, Ань Лань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Актерским мастерством не блещет, а драм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думаешь, какую схему сейчас использует противник? — Сняв темные очки, Инь Сю принялся вертеть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понять, туз ли это, нужно сначала получить карту в руки. — Несколько секунд подумав, Ань Лань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 уже сейчас довольно известен в модельном бизнесе, если не возникнет серьезных проблем, то войти в ряды супермоделей — лишь вопрос времени. Теперь еще и снялся с тобой в реалити-шоу, точно станет еще популярнее. А какая именно будет реакция зрителей, для стороны Чжао Синьжуй не важно. Как ни крути, можно раскручивать.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кивнул,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что противник, вероятно, не будет спешить разыгрывать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Ань Лань, глядя на Гу Бая. — А у вашей компании раньше был опыт решения подобных ситуаций?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тщательно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нет, у нас работа довольно однообразная. Да и не нужно регулярно покупать горячие темы и маркетинг, да и с актерами особо не пересекаемся, так что у компании, наверное, нет опыта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 из вашей компании? Она раньше участвовала в реалити-шоу, слухи с партнером были очень громкими, разве ваша компания не занималась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тогда, наверное, не вмешивалась. — Вспоминая, 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сестра Линь Лин сама не стремилась развиваться в киноиндустрии, так что для нее это было неважно. Прояснила несколько раз во время участия в программах или интервью, и больше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у тебя планы на будущее? Если ты, как и Линь Лин, сосредоточишься на модельном бизнесе, то с этим будет проще. Но если захочешь развиваться в киноиндустрии, то все сложнее. — Ань Лань снова перешла на серьезный рабочий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Гу Бая врасплох. Какие у него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он, не задумываясь, ответил бы, что сосредоточится на модельном бизнесе, но сейчас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быть популярным, намного популярнее,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иметь достаточно сил, чтобы стоять рядом с Инь Сю, не хочется, чтобы снова спрашивали, как он взошел на корабль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хочет больше возможностей для сотрудничества с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затруднение, Инь Сю помог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такое простое решение, хорошенько подумай, прежде чем отвечать,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тоже понимающе кивнула, подтверждая: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вернись, подумай как следует, решишь —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сегодня накосячил?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