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однако, нахмурился. Инь Сю подумал, что тот не ест острого, и уже собирался уступить, предложив раздельный котелок, но неожиданно 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вам, с вашим статусом, удобно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рассмеялся, притворно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человек, мне тоже нужно есть, я тоже хочу горячий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может, вы съедите что-нибудь другое, например, маоцай? Я вам принесу, — подумав, предложил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фыркнул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неудобно идти, а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посчитал вопрос Инь Сю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мало кто знает, мне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остановился и посмотрел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не знаешь, насколько ты красив? Разве по дороге с тобой девушки не знакомятся, не просят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смотрел на Инь Сю и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совершенно не успевает за ходом мыслей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словах он не хотел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могу просто не давать его, и это не станет горячей новостью. А с вами всё иначе, если вас сфотографируют, точно попадет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тебя и правда спрашивали номер? — поддразнил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нахмурился, думая, разве в этом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Бай долго молчит, Инь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— вдруг сказал Гу Бай,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спрашивали номер телефона, и даже спрашивали, не хочу ли я встретиться, — с предельной серьезностью произнес Гу Бай,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Инь Сю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случайно подколол, а этот малый вдруг стал так серьезен?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дал? — повернулся Инь Сю к Гу Баю, поддерживая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Бай, затем сделал паузу в несколько секунд и, словно набравшись смелости, с невероятно серьезным и твердым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уже есть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Инь Сю странным образом почувствовал, что слова Гу Бая «потому что у меня уже есть тот, кто мне нравится» звучат как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тон, и выражение лица Гу Бая — всё выглядело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Инь Сю не стал задерживаться на этой теме, поскольку считал, что они еще недостаточно близки, чтобы делиться личной жизнью, поэтому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ж, желаю тебе поскорее ее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сначала кивнул,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«та»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«та»?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глядя на смущенное выражение лица Инь Сю,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им, конечно, не удалось поесть горячий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уже ждала в номере Инь Сю, чтобы отвезти его в аэропорт, как только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съемка обложки для модного журнала, я купила вам билет на сегодня вечером, — как только Ли И увидела вернувшегося Инь Сю, она сразу же подошла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Надоело. Даже горячую еду не дают спокойно съесть, умираю с голоду, — приняв воду и отпив глоток, Инь Сю сказал недовольным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собрала багаж, вы в аэропорту перекусите чем-нибудь, а то опоздаете на рейс, — Ли И, много лет ухаживавшая за Инь Сю, хорошо знала, насколько ужасен Великий Демон Инь в состоянии недосыпа и голода, поэтому поспешила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нахмурившись, весьма недовольно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 узнал, что Инь Сю уехал, только когда увидел в Weibo тайком сделанные фотографии Инь Сю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смотрел на фотографии, выглядело это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поесть нормально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запись через две недели, но сейчас он не мог ждать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аэропорт Инь Сю поел в бизнес-зале тарелку говяжьей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оценка была такова: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этой лапши тоже на грани. Чуть-чуть — и она стала бы несъедобной, но она микстурно удерживает этот баланс, позволяя почувствовать, что есть можно, но насытиться ею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немного, как сойдете с самолета, закажу вам доставку, — у стоявшей рядом Ли И чуть не выступил холодный пот, ведь разрушительная сила Великого Демона Иня в голодном состоянии в пять раз выше обычного, он крушит всё на своем пути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горячий котелок, можно заказать? — Великий Демон Инь, закинув ногу на ногу, искоса посмотрел на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— стиснув зубы, ответила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— тоже можно, иначе, не успев сесть в самолет, она, боюсь, будет взорвана Великим Демоном прямо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сделанные фотографии — это, можно сказать, последнее затишье перед бурей. Если сейчас кто-то снова разозлит Великого Демона Иня, это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говоря о горячем котелке, Инь Сю, подперев подбородок, немного подумал, взял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— спросил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на секунду застыла: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Демона почему-то стал на порядок мягче, чем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но как будто и нет. Только что ушел в спешке, не успел тебе сказать, — не зная, что ответили на том конце, Великий Демон продолжил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молча достала телефон, собираясь написать Ань Лань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предвестник беды?]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Великий Демон не поел, он еще может так мирно разговаривать с кем-то? Кто этот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святой?]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Инь Сю предстояло снимать обложки для двух модных журналов, принадлежащих медиахолдингу.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его личная обложка, другая — совместная с популярной молодой актрисой Чжао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личной обложки была определена как «Яппи» — челка Инь Сю была слегка завита и небрежно падала на правую сторону лба. На нем был черный костюм с узором, вышитым темными нитями, который выглядел фактурно, но не слишком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прошла гладко, потому что этот стиль для Инь Сю был практически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совместной обложкой с Чжао Синьжуй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— «Дерзкая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Инь Сю не выглядел слишком доминирующим, стилист специально выпрямил его челку и уложил ее вниз, одежда также была заменена на чистый белый водолазный свитер, пытаясь мгновенно превратить его из элегантного яппи в домашнего уютного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взял предоставленные фотографом референсы, взглянул на них, затем незаметно скользнул взглядом по стоявшей рядом Чжао Синьжуй, фыркнул и подумал: с ее ростом, который лишь до моего плеча на высоких каблуках, она — дерзкая со мной?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Инь, позже придется попросить вас слегка сдержать харизму, — с улыбкой сказал фотограф. — Если вы будете слишком сильны, на фотографиях не будет нужного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и Чжао Синьжуй заняли позиции. Чжао Синьжуй немного извиняющимся тоном сказала 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позже, возможно, придется потянуть вас за ухо, надеюсь, вы не будете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съемок нужно,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снимке Инь Сю сидел, скрестив ноги, на диване и играл в приставку, а Чжао Синьжуй стояла за диваном и тянула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кадров выяснилось, что Чжао Синьжуй не решалась сильно тянуть Инь Сю за ухо, поэтому все кадры оказались бракованными.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вздохнул, раздумывая, как бы поднять этот вопрос, но Инь Сю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дерзкая девушка действительно нежная, что вы? Тяните сильнее, мое ухо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Синьжуй смущенно улыбнулась и сразу же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съемки Чжао Синьжуй сразу же подошла с извинениями, собираясь потрогать покрасневшую ушную раковину Инь Сю, но он слегка отклонился, избегая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ушную раковину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нормальная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снимке Чжао Синьжуй, смеясь, должна была лежать на спине Инь Сю, а Инь Сю должен был изображать подавленного.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фотограф попросил Инь Сю сидеть на диване, а Чжао Синьжуй лечь на него сзади, но после нескольких кадров результат оказался неудовлетворительным.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взглянул на получившиеся снимки, подумал мгновение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понесу ее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конечно, знал, что так снимки будут выглядеть намного лучше,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нести, вашей спине придется сильно согнуться, это может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позицию, Инь Сю немного обсудил с Чжао Синьжуй детали и на прощание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Чжао Синьжуй на спину, затем согнулся почти под прямым углом, поднял голову, приподнял бровь и спросил фотографа: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сойдет, продержитесь немного, — поспешно согласился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тороплюсь, — невозмутимо ответил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говорите, у меня со спиной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Эммммм, не получилось двойного обновления, потому что сегодня погода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