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однако, нахмурился. Инь Сю подумал, что тот не ест острого, и уже собирался уступить, предложив раздельный котелок, но неожиданно 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вам, с вашим статусом, удобно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рассмеялся, притворно обидевшись: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человек, мне тоже нужно есть, я тоже хочу горячий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может, вы съедите что-нибудь другое, например, маоцай? Я вам принесу, — подумав, предложил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фыркнул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неудобно идти, а тебе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посчитал вопрос Инь Сю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мало кто знает, мне 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остановился и посмотрел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не знаешь, насколько ты красив? Разве по дороге с тобой девушки не знакомятся, не просят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смотрел на Инь Сю и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совершенно не успевает за ходом мыслей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словах он не хотел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могу просто не давать его, и это не станет горячей новостью. А с вами всё иначе, если вас сфотографируют, точно попадет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тебя и правда спрашивали номер? — поддразнил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нахмурился, думая, разве в этом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Бай долго молчит, Инь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Было, — вдруг сказал Гу Бай,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спрашивали номер телефона, и даже спрашивали, не хочу ли я встретиться, — с предельной серьезностью произнес Гу Бай,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Сю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случайно подколол, а этот малый вдруг стал так серьезен?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дал? — повернулся Инь Сю к Гу Баю, поддерживая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Бай, затем сделал паузу в несколько секунд и, словно набравшись смелости, с невероятно серьезным и твердым выражением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уже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Инь Сю странным образом почувствовал, что слова Гу Бая «потому что у меня уже есть тот, кто мне нравится» звучат как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тон, и выражение лица Гу Бая — всё выглядело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Инь Сю не стал задерживаться на этой теме, поскольку считал, что они еще недостаточно близки, чтобы делиться личной жизнью, поэтому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ж, желаю тебе поскорее ее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сначала кивнул,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«та»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«та»?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глядя на смущенное выражение лица Инь Сю,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им, конечно, не удалось поесть горячий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уже ждала в номере Инь Сю, чтобы отвезти его в аэропорт, как только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съемка обложки для модного журнала, я купила вам билет на сегодня вечером, — как только Ли И увидела вернувшегося Инь Сю, она сразу же подошла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Надоело. Даже горячую еду не дают спокойно съесть, умираю с голоду, — приняв воду и отпив глоток, Инь Сю сказал недовольным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собрала багаж, вы в аэропорту перекусите чем-нибудь, а то опоздаете на рейс, — Ли И, много лет ухаживавшая за Инь Сю, хорошо знала, насколько ужасен Великий Демон Инь в состоянии недосыпа и голода, поэтому поспешила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нахмурившись, весьма недовольно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Бай узнал, что Инь Сю уехал, только когда увидел в Weibo тайком сделанные фотографии Инь Сю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смотрел на фотографии, выглядело это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поесть нормально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запись через две недели, но сейчас он не мог ждать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аэропорт Инь Сю поел в бизнес-зале тарелку говяжьей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оценка была такова: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этой лапши тоже на грани. Чуть-чуть — и она стала бы несъедобной, но она микстурно удерживает этот баланс, позволяя почувствовать, что есть можно, но насытиться ею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немного, как сойдете с самолета, закажу вам доставку, — у стоявшей рядом Ли И чуть не выступил холодный пот, ведь разрушительная сила Великого Демона Иня в голодном состоянии в пять раз выше обычного, он крушит всё на своем пути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горячий котелок, можно заказать? — Великий Демон Инь, закинув ногу на ногу, искоса посмотрел на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— стиснув зубы, ответила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— тоже можно, иначе, не успев сесть в самолет, она, боюсь, будет взорвана Великим Демоном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сделанные фотографии — это, можно сказать, последнее затишье перед бурей. Если сейчас кто-то снова разозлит Великого Демона Иня, это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говоря о горячем котелке, Инь Сю, подперев подбородок, немного подумал, взял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— спросил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на секунду застыла: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Великого Демона почему-то стал на порядок мягче, чем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Поел, но как будто и нет. Только что ушел в спешке, не успел тебе сказать, — не зная, что ответили на том конце, Великий Демон продолжил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молча достала телефон, собираясь написать Ань Лань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предвестник беды?]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Великий Демон не поел, он еще может так мирно разговаривать с кем-то? Кто этот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святой?]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Инь Сю предстояло снимать обложки для двух модных журналов, принадлежащих медиахолдингу.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его личная обложка, другая — совместная с популярной молодой актрисой Чжао Синьжуй.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личной обложки была определена как «Яппи» — челка Инь Сю была слегка завита и небрежно падала на правую сторону лба. На нем был черный костюм с узором, вышитым темными нитями, который выглядел фактурно, но не слишком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прошла гладко, потому что этот стиль для Инь Сю был практически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совместной обложкой с Чжао Синьжуй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— «Дерзкая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Инь Сю не выглядел слишком доминирующим, стилист специально выпрямил его челку и уложил ее вниз, одежда также была заменена на чистый белый водолазный свитер, пытаясь мгновенно превратить его из элегантного яппи в домашнего уютного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взял предоставленные фотографом референсы, взглянул на них, затем незаметно скользнул взглядом по стоявшей рядом Чжао Синьжуй, фыркнул и подумал: с ее ростом, который лишь до моего плеча на высоких каблуках, она — дерзкая со мной?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Инь, позже придется попросить вас слегка сдержать харизму, — с улыбкой сказал фотограф. — Если вы будете слишком сильны, на фотографиях не будет нужного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и Чжао Синьжуй заняли позиции. Чжао Синьжуй немного извиняющимся тоном сказала 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позже, возможно, придется потянуть вас за ухо, надеюсь, вы не будете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съемок нужно,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снимке Инь Сю сидел, скрестив ноги, на диване и играл в приставку, а Чжао Синьжуй стояла за диваном и тянула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кадров выяснилось, что Чжао Синьжуй не решалась сильно тянуть Инь Сю за ухо, поэтому все кадры оказались бракованными.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вздохнул, раздумывая, как бы поднять этот вопрос, но Инь Сю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дерзкая девушка действительно нежная, что вы? Тяните сильнее, мое ухо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Синьжуй смущенно улыбнулась и сразу же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съемки Чжао Синьжуй сразу же подошла с извинениями, собираясь потрогать покрасневшую ушную раковину Инь Сю, но он слегка отклонился,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ушную раковину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нормальная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снимке Чжао Синьжуй, смеясь, должна была лежать на спине Инь Сю, а Инь Сю должен был изображать подавленного.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фотограф попросил Инь Сю сидеть на диване, а Чжао Синьжуй лечь на него сзади, но после нескольких кадров результат оказался неудовлетворительным.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взглянул на получившиеся снимки, подумал мгновение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понесу ее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конечно, знал, что так снимки будут выглядеть намного лучше,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нести, вашей спине придется сильно согнуться, это может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позицию, Инь Сю немного обсудил с Чжао Синьжуй детали и на прощание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Чжао Синьжуй на спину, затем согнулся почти под прямым углом, поднял голову, приподнял бровь и спросил фотографа: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сойдет, продержитесь немного, — поспешно согласился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тороплюсь, — невозмутимо ответил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говорите, у меня со спиной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Эммммм, не получилось двойного обновления, потому что сегодня погода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