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что, возможно, Инь Сю вновь недоволен тем, что его называют «братом Инь Сю», Гу Бай поспешно повернулся, чтобы посмотреть на выражение его лица. Однако из-за того, что его собственная мимика была слишком осторожной, ведущий сразу же подколол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смотрю, ты, кажется, боишься Инь Сю? Он только что сказал, что вы хорошо ладите, может, это лишь его субъективное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Малоопытный в подобных интервью юнец Гу Бай остолбенел, долго мямлил и в итоге так и не смог ничего внятного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 мольбой взглянуть на Великого Демона Иня, который стоял рядом, но словно оставался в стороне от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Инь, вдоволь насладившись зрелищем, взял микрофон из рук Гу Бая, почтительно обратился к ведущему: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томите его дальше. Он же просто ребёнок, мыслит прямолинейно, ваши шутки он не улавливает, как бы потом всерьёз не воспринял.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Инь Сю даёт возможность сойти с неловкой темы, ведущий поспешил воспользоваться моментом и перебросил вопрос другим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внимание всех переключилось на других, Гу Бай тихо сказал всё ещё стоявшему рядом Инь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подумал, что тот просто не расслышал, и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Великий Демон Инь, не меняя позы, слегка пошевелил губами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заметив, что Гу Бай слегка наклонился в его сторону, он указал на своё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Баю ничего не оставалось, как придвинуться к самому уху Инь Сю и быстро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брат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тотчас выпрямился и застыл, делая вид, будто ничего не произошло. Иначе, если кто-то заметит, что он шептался с Инь Сю, неизвестно, какие вопросы последуют.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Инь изначально намеревался ещё немного подразнить Гу Бая, но, краем глаза заметив, что кончики ушей того уже покраснели, из милосердия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ребёнка тонкая кожа, как бы потом весь не залился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заключительном этапе общего интервью, как и ожидалось, нашёлся журналист, который, не боясь накала страстей, спросил Инь Сю: есть ли какие-то особые чувства от совместного выхода на сцену с Чи Чэнем спустя столько лет? И правда ли, что вы с ним, как ходят слухи, непримиримые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Инь с предельной серьёзностью выслушал, нахмурил брови, изобразив выражение «ветер слишком сильный, я не расслышал, что вы сказали».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тоже не понял, то ли он действительно не расслышал, то ли притворяется, и пришлось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Чэнь? С чего бы нам быть непримиримыми врагами? — Инь Сю смотрел с недоумением. — Насколько я знаю, у нас с ним не должно быть никаких противоречий?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его девушка на самом деле является моей фанаткой?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ход Инь Сю оказался чрезвычайно рискованным: он не только напугал внизу Ань Лань, но и заставил Чи Чэня на сцене внутренне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была не афишируемая девушка, но откуда об этом узнал Инь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тот выдаст ещё что-нибудь шокирующее, Чи Чэнь поспешил взять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император экрана Инь шутит. У меня даже девушки нет, так как же ей быть вашей фанаткой?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Инь усмехнулся уголком рта, глядя на Чи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Так я и думал, не помню, чтобы между нами были какие-то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уж тут разногласия. Мы с Инь Сю вышли на сцену примерно в одно время, хоть и сотрудничали не так много, но я всегда восхищался его актёрской манерой, высоко ценил его. Если будет возможность, ещё хотел бы пообщаться с ним и поучиться актёрскому мастерству, где уж тут быть непримиримыми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Чэнь с этой стороны уже протянул оливковую ветвь, по логике Инь Сю должен был принять эстафету и ответить взаимной вежливостью.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такой Инь Сю? Разве могущественный Великий Демон Инь будет следовать твоему сценарию?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Перехваливаете, перехваливаете, ещё много недочётов, учусь и совершенствуюсь, — и положил микрофон, не намереваясь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видя, что атмосфера накаляется, поспешил сменить тему, чтобы не допустить инцидента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Бай, наблюдавший за всем этим со стороны, внутренне ликовал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Мы, простой народ, сегодня истинно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Ха-ха-ха-ха-ха, видели, фанаты стыдного пейринга?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Бросайте это дело побыстрее, отныне — эра Инь-Бай.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закончилась пресс-конференция, как Ань Лань нашла Инь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у него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не знаю. Неужели правда есть девушка? — Великий Демон Инь выглядел крайне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тоже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знал! — Инь Сю тоже удивился. — Разве странно, что я не знал о девушке Чи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его хвалил! Разве я не говорил тебе, что хорошо его похвалю? — Великий Демон Инь приподнял один уголок губ, что являлось опасным сигналом. — Хвалил, какой он молодец, что уже есть девушка. Видишь, есть у меня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Лань: Твои слова звучат так убедительно, что я чуть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сейчас в новостях будут заголовки, от которых тебе не поздоровится, — Ань Лань провела рукой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нужно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совершенно невозмутимым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Сенсация! Многолетняя вражда Инь Сю и Чи Чэня оказалась связана с этой женщиной! Инь Сю шокирует заявлением: девушка Чи Чэня на самом деле моя фанатка?!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Сенсация! Большой мастер в фэндоме пейринга Инь-Бай оказался самим Гу Баем??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когда начались официальные съёмки «Вызова», Гу Бай очень нервничал. Так нервничал, что почти не спал предыдущей ночью, его мозг всё время пребывал в состоянии крайнего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 так волновался, когда впервые выходил на подиум для показа мод.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взволнован… — Инь Сю смотрел на Гу Бая, который с тех пор как встал рядом, непрерывно подпрыгивал и бегал на месте, — …или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остановился, подумал и решил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нервничать? Ты же не на Олимпиаду едешь? — Инь Сю был крайне недоумевающим.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не смогу помочь тебе занять первое место, — Гу Бай смотрел на Инь Сю с искренним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на мгновение замер, затем улыбнулся и протянул руку, чтобы потрепать Гу Бая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Я же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остолбенел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непрерывно зациклилась только что произнесённая Инь Сю фраза «Я же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почувствовал, что ему, возможно, действительно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Сю, глядя на ошеломлённого Гу Бая, хотел ещё немного пошутить, но, к сожалению, остальные понемногу подтягивались, пришлось отступиться.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любезностями и представлений ведущий объявил первое задание дня — употребление утреннего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нужно до тех пор, пока в тарелке не обнаружится подсказка к следующему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также требовали, чтобы можно было выбирать следующее блюдо только после того, как взятая еда будет полностью съедена.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удача? — Выслушав правила, Инь Сю повернулся к Гу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но иногда невероятно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развеселился: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— это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открыл рот, но в итоге проглотил слова «когда встретил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тоже не придал особого значения молчанию Гу Бая,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утром не слишком плотно позавтракал.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Гу Бая за руку и вошёл на игровую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паровые булочки с заварным кремом и паровые булочки с тушёной свининой, какие ты любишь? — Инь Сю, глядя на стол, ломящийся от еды, спросил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Бай посмотрел на других соперников, которые изучали, нет ли на тарелках каких-то особенностей, не понимая, почему Инь Сю задаёт такой вопрос. — Разве не нужно смотреть, чем тарелки отличаются?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 них смотреть, они все одинаковые, — Инь Сю самостоятельно взял тарелку с булочками с заварным кремом. — Выбирай то, что любишь, сначала наешься, потом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тихо рассмеялся, а увидев, как Инь Сю искоса на него взглянул,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подумал, как же у вас здоровая психика.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делать? В деле, зависящем от удачи, что я 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результат…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попал с первой же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 шоке смотрел на подсказку под тарелкой, думая: «Неужели так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были в полном недоумении, восклицая: «Ты что, читеришь?»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с горделивой, но скромной улыбкой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Слепой кот нашёл мёртвую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выполнили задание и уходили, Инь Сю взглянул на девичью группу, которая, взяв три-четыре тарелки еды и так и не попав в цель, теперь мучительно доедала, и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против, я помогу вам немного съесть? Я сегодня мало позавтракал, — чрезвычайно галантно произнёс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девушки, конечно же, были невероятно рады и благодарили без остановки: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брат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стоя в стороне, испытывал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знал, стоит ли восхищаться, какой Инь Сю хороший человек, или же тем, что ему и вправду нравятся молодые красивые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так или иначе, Гу Бай всё же не хотел, чтобы Инь Сю с утра съедал так много, ещё неизвестно, какие задания будут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как раз собирался подойти к столу, чтобы тоже помочь немного съесть, как Инь Сю прямо сунул ему в рот пельмень с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http://bllate.org/book/15619/1394594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