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«Вызов» официально объявила о присоединении Гу Бая. И на этот раз, что довольно редко, они не стали загадывать загадки, а прямо заявили, что он и есть тот самый партнёр Инь Сю — неожиданный, но логичный.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поисковых запросах сейчас красуются «Инь Сю Гу Бай», «Кто такой Гу Бай», «Гу Бай модель».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пролистал комментарии и подумал, что хорошо, что он не женская модель, иначе фанаты Инь Сю уже разорвали бы его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его собственные поклонники удивлялись, когда это он так тихо и незаметно сошёлся с Инь Сю, мол, молодец, радуемся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его предыдущая запись в микроблоге с «хе-хе», конечно, тоже вызвала вопросы: недоволен ли он программой или же это был выпад конкретно против Чи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так. Я не имею в виду всех присутствующих, я имею в виду именно Чи Чэня и всех стыдливых еретиков-шипперов.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прошлые показы на подиуме, журнальные фотосессии, личные портфолио были вытащены на свет божий фанатами Инь Сю и разными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реклама помады, которую они снимали с Инь Сю два года назад, конечно, тоже не избежала этой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Бая та съёмка была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был, что называется, бутонцем, едва показавшимся из воды. Только-только начал появляться на международных подиумах, и по логике вещей эта рекламная съёмка до него бы не дошла, да и не 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у одного его старшего коллеги по агентству, который должен был сниматься, задержался рейс, и его самого экстренно вызвала на подмогу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на место, он обнаружил, что снимать рекламу предстоит с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карьеры у Инь Сю не было недостатка ни в фанатах, ни в хайпе.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не был лучшим актёром, но уже успешно перешёл в кино, начав специализироваться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Бренд, естественно, обратил внимание на его влияние и будущие перспективы, и впервые решил продвигать новый продукт с помощью амбассадора.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рекламного ролика был определён как расслабленно-сексуальный.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бренд пригласил более десятка моделей разных рас, поровну мужчин и женщин, которые выстроились в ряд, попарно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как амбассадор, стоял в самом центре в белой рубашке с расстёгнутым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 Инь Сю должен был помадой подвести губы модели справа от него, после чего та должна была приблизиться и оставить след поцелуя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Сю должен был повернуться, продемонстрировать след поцелуя на камеру и вступить во взаимодействие с мужчиной-моделью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мужчиной-моделью слева и был экстренно вызванный на подмогу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давал лишь общую картину, не ограничивая конкретные движения и выражения лиц моделей, главное — соответствовать теме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репетиции оператор наказал Гу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просто взаимодействуй с Инь Сю, импровизируй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показала практика, Инь Сю действительно проявил себя великолепно, идеально, каждый его жест источал сексуальность.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Флиртовал с девушкой так, что это было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Бай, обычно сохранявший на работе холодное и аскетичное выражение лица, на этот раз дал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когда камера показала Инь Сю и модель-девушку.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как Инь Сю с улыбкой в уголках губ, одной рукой в кармане, другой держа помаду, небрежно подводил 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же всё это время соблазнительно смотрела на Инь Сю, затем опустила его руку с помадой и приблизила губы к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улыбался снисходительно и сексуально, даже поднял руку, чтобы погладить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сначала поднял бровь, взглянув на Гу Бая, а потом склонил голову, опустив глаза, словно желая рассмотреть след от поцелуя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Бая последовал за движением Инь Сю, но неожиданно тот протянул руку и прижал его голову к своей шее на расстоянии меньше дюйма.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Инь Сю поднял голову, приподнял уголок губы и даже слегка отклонил шею влево, чтобы след от поцелуя был чётче виден Гу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 панике заморгал, растерянно поднял на него взгляд и прямо столкнулся глазами с полувызывающим, полусоблазняющим взором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смотрел на него, словно беззвучно вопрошая: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которому ещё не было и двадцати, глядя на Инь Сю, совершенно обалдел.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бы не поверил, если бы он сказал, но ему казалось, что его только что зафлиртовали.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Зафлиртовали до оцепенения, зафлиртовали до красноты в лице, даже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знал, что след от поцелуя на шее Инь Сю был нанесён заранее как реквизит, Гу Баю он казался одновременно манящим и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Вызывал желание страстно поцеловать это место, оставить свой след, перекрыть прежний.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эту рекламу откопали, неизвестно, увидит ли её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увидит, вспомнит ли, что именно его, Гу Бая, он тогда зафлиртовал до оцепенения,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 Великого Демона Инь хобби и интересы?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Жрать попкорн и следить за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Инь Сю действительно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понял, что знакомое лицо Гу Бая — не из-за недели моды. И мысль о том, что за его холодным аскетичным лицом скрывается нечто очень интересное, — не из-за умения предвидеть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уже сотрудничали раньше, и он тогда зафлиртовал с ним до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очень порадовало Великого Демона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помнил этот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тот маленький модельер с холодным аскетичным лицом, но покрасневшими до ушей ушами, позабавил его не на шутку. Позже он даже похвастался Ань Лань, что сегодня зафлиртовал с одним юным модельером, и тот парнишка был очень забавным. Наверное, недавно в индустрии, раз его можно зафлиртовать следом от поцелуя на мужской шее, если бы добавили ещё и женскую модель, наверное, упал бы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 временем, хотя Инь Сю и помнил этот случай, он забыл лицо того юного модельера.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Гу Бай помнил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в тот день, увидев его, он сказал «Впервые официально встречаюсь с вами», а не «Впервые вас вижу».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с удовольствием вспомнил это, потом подумал о поведении Гу Бая после той встречи, и чем больше думал, тем интереснее ему становилось. Он взял телефон и репостнул запись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официальное объявление программы, а то самое «хе-хе» от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[@Инь Сю: Ха-ха, это я выбрал. Неожиданно? Приятно удивлены? Злорадная ухмылка.GIF]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быть провидцем, чтобы понять: как только этот пост появится, он снова попадёт в горячие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Сю этого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подставить плечо Гу Баю, и кто мог его остановить? У кого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Инь так думал и так же ответил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от злости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удалось избавиться от навязчивого пиара с Чи Чэнем, ещё не успели перевести дух, как Великий Демон Инь одним постом в микроблоге снова связал себя с Гу 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горячих темах теперь быстро сменилось на «Инь Сю я выбрал».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пусть пиарятся. Ань Лань уже устала ругаться и решила махнуть на всё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посмотрит, во что медиа и широкая публика, жующая попкорн, превратят отношения Инь Сю и Гу Бая, чтобы потом знать, как защищаться и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всё больше убеждалась, что между Великим Демоном Инь и Гу Баем есть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ей казалось, что Великий Демон Инь что-то замышляет против Гу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почему Великий Демон Инь, который раньше со всеми спорил и никого не ставил в грош, вдруг так любезно стал подставлять плечо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очень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Бай, увидев, что Инь Сю репостнул его запись, завис на несколько секунд, а потом уже не мог сдержать себя и начал думать, как же должна называться их шипперская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Инь-Бай? Пара «Инь-Гу»?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Гу Бай, погоди-ка…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 сознательно ставишь своё имя на второе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свои разбежавшиеся фантазии, Гу Бай снова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репостнул его запись, так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отвечать — не сочтут ли за неуважение к старшему?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Инь Сю проигнорировал официальный пост программы и репостнул именно его запись, просто промолчать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старшему за поддержку? Звучит так, будто его притащили в проект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 на ваше покровительство, буду стараться? Не годится, звучит как подлизывание.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долго думал и наконец отправил Инь Сю своё первое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Сю, я видел пост в микроблоге, спасибо за репост. Но я не совсем уверен, как мне лучше ответить вам? Я придумал несколько вариантов, не могли бы вы помочь выбрать? Прошу прощения за беспокойство, спасибо.]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