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на выражение лица Ань Лань, полное сожаления о прошлом, и усмехнулся. — Что это за выражение? Чего боишься? Что я совершу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подумала, а ты сам-то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произнесла с невозмутимым видом. — Каминг-аут? Из-за кого? Из-за маленькой модели, которую ты видел только на фото? Не может быть, Великий Демон Инь, Лучший актёр? Столько времени все ждали, все надеялись, а в итоге ты найдёшь такого — не боишься, что над тобой смеяться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развеселился, дошли до метода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такими, но когда днём пришёл Гу Бай, Ань Лань всё же, не успокоившись, отправила Ли И сопровождать его, прикрывшись красивыми словами о том, что боятся недостаточно хорошо позаботиться о Гу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приподнял бровь, взглянув на Ань Лань, видел, но не стал проговаривать.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главную модель спортивного бренда этого сезона, от которого он был лицом, Инь Сю с ног до головы оглядел Гу Бая в элитном костюме и неуверенно спросил. — Только что с показа? Или собираешься тут показ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растерялся Гу Бай. — Да и после показа мы одежду с собой не забираем.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это… — Инь Сю указал на Гу Бая, проводя рукой сверху вниз. — Собираешься сменить работу? Пришёл к нам в студию на собеседование как артист или как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что Инь Сю над ним шутит, Гу Бай смущённо сказал. — А… Я подумал, что при первой официальной встрече с вами нужно одеться официальнее. Это странно? — Последнюю фразу он произнёс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результат его утренних выборов дома. Похоже, Инь Сю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красиво, — улыбнулся Инь Сю, кивнув и подтвердив.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одежду. — По сравнению с тобой, я одет очень неофициально,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старший, вам всё можно, — Гу Бай поспешно замотал головой и руками. — Да и вам это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 с лёгкой улыбкой, подумав, действительно,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высокомерным, аскетичным лицом, а сам такой мягкий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высокомерности и аскетизма, самому Гу Байю тоже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поделать? Он тоже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модель, и будь то показ или рекламные фотосессии, ему приходится сохранять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съёмках рекламных фото для бренда, пуговицы на костюме должны быть аккуратно застёгнуты до самого верха, галстук завязан, весь человек плотно упакован — конечно, выглядит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другими он ещё как-то может поддерживать образ высокомерной мужской модели, то перед Инь Сю он точно просто большой неуклюжий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Гу Бая, Инь Сю мягко успокоил его. — Не бойся, мы тут людей не едим, я лично тебя точно не трону, расслабься. Если тебе неловко, я могу попросить Ли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упомянутая Ли И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Я? Ты думаешь, я здесь по своей воле? Ты думаешь, он нервничает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уловив её мысли, Ли И подняла голову и увидела, что Великий Демон Инь с улыбкой смотрит на неё. Она испугалась и сразу проглотила все свои саркастические комментарии, стараясь изобразить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боюсь, мне не неловко, — снова замахал руками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Если бы вы не смотрели на меня так пристально, я бы расслабился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Бай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Бай, какого цвета моя куртка сегодня? — неожиданно спросил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опешил, не понимая, почему Инь Сю вдруг спросил о цвете куртки, но честно ответил. — Серая.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видел, чтобы ты поднимал голову и как следует на меня смотрел, но нужное всё же заметил, — Инь Сю, забросив ногу на ногу,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Великий Демон Инь произнёс эти слова, и Ли И, и Гу Бай внутренне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боялась, что Инь Сю, привыкший к обожанию, посчитает, что Гу Бай не принимает его всерьёз, и передумает насчёт партнёрства с ним. Мало того, что её убьёт Ань Лань, так ещё и найти нового партнёра для Великого Демона Инь сможет загнать в тупик всех сотрудников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боялся, как бы Инь Сю не подумал, что он недостаточно уважает его, и не передумал. Тогда он точно умрёт от собственной глупости, ведь эта возможность досталась ему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поднял голову, мельком взглянул на Инь Сю и, не думая, выпалил. — Вы слишком красивы, я не решаюсь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тут же внутренне захлопала Гу Байю, молодец, парень, перспективный, знает, что Демона нужно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развеселился. — Так значит, ты никогда не смотришь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Великий Демон Инь непринуждённо откинулся на диване, наблюдая, как лицо Гу Бая краснеет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внутренне усмехнулся, ребёнок, его так легко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И, ставшая свидетельницей всего процесса, уже билась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Ань Лань… Бесполезно отправлять меня сюда. Если Великий Демон захочет кого-то заигрывать, присутствие других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не сдавался, с красным лицом тихо ответил. — Смотрю. Просто по сравнению с вами,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Сю застыл, этот малыш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подумала, мне бы быть под машиной, а не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Великий Демон Инь наконец вспомнил, что вызвал человека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модели, наверное, часто занимаетесь фитнесом? С физической подготовкой проблем быть не должно, да? А что насчёт спорта, есть что-то, что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физической подготовкой проблем нет. Что касается спорта, в основном немного во всём, в баскетболе получше. Есть только один момент… — Гу Бай замолчал, прежде чем с трудом произнести. — Я немного боюсь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Инь Сю напротив слегка нахмурился, Гу Бай поспешил добавить. — Не очень серьёзно! Только если не очень-очень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Гу Бая в конце, Инь Сю незаметно подмигнул Ли И. Увидев её понимающий кивок, Инь Сю подошёл к Гу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добавься в WeChat по номеру, с которого тебе звонили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добавлюсь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достал телефон, открыл WeChat, раздел «Добавить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Сю тоже открыл WeChat, готовый в любой момент нажать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Гу Бай серьёзно собирается написать в поле для сообщения подтверждения: Брат Инь Сю, это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подумал, неужели мой тщательно выбранный партнёр —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взял роль в фильме, играю старика с болезнью Альцгеймера. Как думаешь, как я только что сыграл? — Инь Сю поднял подбородок Гу Баю, который старательно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прерванный внезапно Гу Бай растерянно смотрел на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Альцгеймер? Какой старик? Почему Инь Сю взял такую роль? Он только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что не выглядел как старик со слабоумием? Тогда что за дурацкое подтверждение ты пишешь? Раз я стою рядом, разве я не знаю, что это ты? — С этими словами он, не в силах терпеть, согнул указательный палец и постучал им по лбу собеседника. — И ещё, исправь обращение. Какой ещё брат Инь Сю? Звучит как братец Исю.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Инь Сю, чувствуя неловкость, и тоже постучал себя по лбу. — Сейчас исправлю, сейчас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нахмурился, закусил губу,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Инь Сю подумал, что тот сможет придумать какое-нибудь потрясающее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полминуты, под ожидающим взглядом Инь Сю, Гу Бай торжественно вписал в поле для примечания: Брат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стукнул его по голове и сделал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Ли И проводить Гу Бая, Инь Сю прислонился к косяку двери комнаты отдыха,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такое радостное? — Ань Лань, подойдя, сразу увидела Инь Сю, сжимающего телефон и сдерживающего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посмотрел смешное видео про одного дурачка, — Инь Сю по-прежнему смотрел в телефон, быстро пролистывая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подумала, смешное видео? Дурачок? По-моему, это ты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только что проводившая Гу Бая и вернувшаяся, ещё не успела заговорить, как увидела, что Инь Сю, опустивший голову, слегка поднял её и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внутренне выругала себя за бесхарактерность.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шестьдесят пять дней в году, триста шестьдесят из них она видит Великого Демона Инь, но даже так иногда этот Великий Демон умудрялся её зацепить. Самое обидное, что ты точно знаешь, что он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успокоилась и только потом заговорила. — Вы выше его,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самодовольно приподнял бровь, эффектно взмахнул рукой Ань Лань и Ли 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недоумением посмотрела на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