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Демон Инь недавно согласился на участие в реалити-шоу, на открытом воздухе, соревновательного типа, под названием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агент Ань Лань несколько дней уговаривала его, приводя эмоциональные и логические доводы, у Великого Демона Инь был только один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девятисотый раз мысленно выругавшись, Ань Лань закатила глаза и решила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рабочий, серьезный и деловой тон,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Производственная группа сообщила, что если у тебя есть подходящая кандидатура напарника, они безоговорочно согласны. Если нет, то придется по процедуре выбрать одного из приглашенных ими гостей в качестве твоего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с некоторым удивлением посмотрел на Ань Лань, словно не понимая, почему она вдруг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По-моему, в прошлой жизни ты точно был упрямым быком, который загнулся от собственного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Инь, то есть Великий Водяной Буйвол Инь, поперхнулся водой, которую как раз пил, едва не распылив 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недовольна, что я беру эту программу? Сомневаешься в моих способностях? Боишься, что я буду слишком позорно проигрывать? — поднял бровь Великий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понимаю, зачем тебе понадобилось добровольно мучить себя. Я тоже смотрела это шоу, некоторые задания просто бессмысленны и отвратительны, — на лице Ань Лань отразилось разочарование. — Ты только что получил звание лучшего актера, сколько сценариев тебе присылают, каких только нет? Разве нельзя спокойно выбрать сценарий и развить успех? Зачем лезть в какое-то реалити-шоу? Тебе что, нужно повышать узнаваемость через реалити-шоу? Или тебе денег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другой услышал твои слова, ты бы многих обидела, дорогая агент Ань. Разве не может быть так, что я просто хочу бросить вызов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Бросить вызов самому себе? — Ань Лань усмехнулась. — В общем, это твоя собственная студия, как бы я ни была недовольна, в итоге все равно придется позволить тебе делать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перешла на рабочий, серьезный и деловой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насчет напарника? У тебя есть на примете подходящий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Инь посмотрел на Ань Лань, раздумывая, как бы сказать, что у него никого нет, чтобы она снова не взорвалась, как раз в этот момент Ли И вернулась с послеобеденным чаем, который он просил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принять невозмутимый вид, взял травяной чай, откинулся на спинку кресла, сделал несколько глотков и, держа соломинку в зубах, с улыбкой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ее устойчивость к стрессу хороша, то ли Великий Демон пощадил ее, но она еще не умерла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после того как ты в прошлой жизни загнулся от упрямства, я, наверное, сделала из тебя стейк и съела, — сквозь зубы проговорила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по-прежнему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так сильно, гнев вредит здоровью. Никакой стейк не восстановит.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сунул Ань Лань в руки другую чашку с горячим латте: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выпей кофе, взбодрись, работа такая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едва сдержалась, чтобы не швырнуть чашку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хоть немного успокоился, разве она бы злилась? Была бы работа такой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Инь с усмешкой посмотрел на искаженное от сдерживаемого гнева лицо Ань Лань, наконец, словно одумавшись,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напарником все равно,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чуть не рассмеялась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мой, не привередлив? Разве сейчас дело в том, привередлив ты или нет? Ты хоть подумал, с твоим нынешним статусом, легко ли будет выбрать тебе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сложного? — Великий Демон Инь был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не мог понять, почему выбор напарника для него должен быть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актер в расцвете сил и популярности, разве трудно выбрать партнера для участия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все должны сами напрашиваться, цепляться за него, умолять стать его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трудного?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растерянное лицо Великого Демона, Ань Лань наконец не выдержала и откровенно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обычное развлекательное шоу, это командные соревнования. Ты и так суперзвезда первой величины, а теперь еще и дважды лучший актер. Если выберешь неизвестного в напарники, твои фанаты скажут, что он примазывается. Если во время соревнований случится малейшая оплошность, его затравит хейт, много ли найдется самоубийц, готовых пойти на такой риск? Если выберешь более известного, не избежать сплетен и надуманных скандалов от конкурентов. Тогда опять куча проблем, тебе что, нам с работы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от одной мысли об этом у нее разболелась голова, Ань Лань глубоко вдохнула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этом шоу каждый выпуск определяется рейтинг, разве можно позволить тебе проигрывать слишком позорно? Нужно найти кого-то с примерно равными способностями, чтобы не тянул тебя назад. Но и не слишком сильного, чтобы не затмил тебя, иначе мы потеряем больше, чем приобретем. Одним словом, этот человек должен быть и твоим помощником, и твоим фоном. Легко ли найти такого человека? Попробуй найди,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Инь сжал губы и промолчал, тем самым признав правоту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мыслил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 это масштабное соревновательное реалити-шоу на открытом воздухе, уже снятое на два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и популярность первых двух сезонов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сезоне шоу приглашает восемь пар гостей, которые разбиваются на пары, проходят соревнования на восьми этапах с выбыванием, и в финале остаются три пары, которые разыгрывают первое, второе и третье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приглашенные шоу гости делятся на два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 это известные семейные пары, отцы и дети или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 это артисты, обладающие высокой медийностью и влиянием в индустрии развлечений, они сами по себе могут привлечь аудиторию и внимание к шоу, а партнер в данном случае не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сезоне продюсеры уже делали предложение Великому Демону Инь, надеясь, что он примет участие вместе с отцом в формате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не раздумывая,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полагала, что на этот раз Великий Демон Инь так твердо решил участвовать в этой программе, скорее всего, потому что у него уже есть подходящая кандидатура.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неуступчивому характеру, этот человек, вероятно, сможет вместе с ним выиграть чемпионский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ошибалась. Великий Демон Инь просто действовал по наитию.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прикрывался красивыми словами о том, что хочет ухватить уходящую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Тридцатиоднолетняя Ань Лань задумалась о возможности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Великий Демон Инь и правда много лет почти не появлялся в развлекательных шоу. За исключением необходимых промо-мероприятий для фильмов, он не принимал приглашений на шоу. Можно сказать, что он жил в своем мире, полностью погрузившись в съемки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продюсеры услышали, что Великий Демон Инь согласился на участие в этом приглашении, их радости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с темами для обсуждения, и со спонсорами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только Ань Лань сдалась, официально уведомив продюсеров о согласии на участие, но пока без подходящего кандидата в напарники, как от продюсеров уже поступила куча списков и материалов на выбор Великому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Инь, держа в руках пачку материалов с картинками и текстом, перелистал их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похоже на выбор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бросила на него взгляд и приказала Ли И, которая печатала материалы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малоизвестных актрис, которых не узнаешь с первого взгляда, можно не печатать, ресурсы береги.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была личным ассистентом Великого Демона, и на ее лице тоже читалось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материалов, присланных продюсерами, было неизвестно сколько звезд разного калибра.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 гением, чтобы понять, сколько из них, узнав, что Великий Демон Инь будет участвовать в этом шоу без своего напарника, были протолкнуты разными путями и каналами в надежде быть выбранными, что впоследствии сэкономит их компаниям кучу денег на пиаре и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Великий Демон Инь, похоже, твердо решил в этот раз поработать на благо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провели целый день в доме Великого Демона Иня, просматривая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основном это делали Ань Лань и 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Великий Демон из нескольких вариантов, оставшихся после нескольких раундов отбора Ань Лань и Ли И, наугад взял один документ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выбирать, пусть будет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положил материалы перед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два года, молодой и крепкий, не нужно беспокоиться, что потянет меня назад. Модель, работает в мире моды, не нужно беспокоиться о привязке ко мне для пиара. Парень, не нужно беспокоиться о сплетнях.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еще раз внимательно просмотрела материалы Гу Бая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когда мужа выбирала, не была так внимательна, глаза уже сломаются. Пожалуйста, не подкидывай мне больше сюрпризов, я хочу пожить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 показал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 в ближайшее время я буду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http://bllate.org/book/15619/1394552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