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знал эти книги. Снаружи их сейчас запрещали читать, но студенты в школах тайно передавали их друг другу, и запретить было невозможно. Сам Ян Юй тоже читал, многое находило в нем глубокий отклик, но до мести его сердце не могло закипеть ничем, кроме чувств к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действительно остановился у входа в публичный дом. Со сложными чувствами Ян Юй последовал за Су Ихуном внутрь и как раз увидел, как Цяо Хэ развалился на стуле, держа во рту сигарету, пока одетая в откровенное платье женщина массировала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массаж был двусмысленным: вместо того чтобы надавливать на стопу, нежные пальчики скользили к лодыжке Цяо Хэ. В душе Ян Юя что-то мгновенно взорвалось, превратившись в кислую, разбухающую жидкость, залившую все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старшего брата, Цяо Хэ на мгновение замер, затем украдкой окинул взглядом Су Ихуна, стиснул зубы, притянул женщину к себе на колени и стал целовать ее набеленную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учитель Ян, не идти ли? — Су Ихун постучал тростью по пятке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 Юя пронеслось множество мыслей, но все они остановились на двух словах: проверка. Действительно, Су Ихун все еще не доверял ему и, воспользовавшись тем, что Цяо Хэ еще в публичном доме, выставил Ян Юя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Юй разозлится, значит, слухи об их связи имеют под собой почву. Но если гнев будет слишком сильным — это уже чрезмерная близость, и Ян Юй в любой момент может стать пешкой в руках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Ян? — Взгляд Цяо Хэ сквозь полумрак комнаты упал на щеку Ян Юя. 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провел рукой по спине женщины, ладонь умело надавила, и женщина у него на руках мгновенно обмякла, словно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Него… негодяй… — Ян Юй смотрел, глаза его налились кровью. Отчасти это была игра, отчасти — гнев на методы Цяо Хэ. Тот явно был опытным любовником, и все вчерашние речи, конечно, были брехней,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соскучился? — Цяо Хэ отшвырнул женщину в сторону и, держа сигарету во рту,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невольно шагнул вперед, но быстро опомнился, мысленно рассчитывая время, намеренно отступил на прежнее место, изображая для Су Ихуна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Голос Цяо Хэ понизился, он зажал сигарету между пальцев, стряхивая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Юй нерешительно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 — Цяо Хэ похлопал себя по бедру. — Здесь же нет чужих. Господин Су, вы же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Су Ихун, обхватив трость обеими руками, странно рассмеялся. — Учитель Ян,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Юй, сжав губы, уселся верхом на поясницу Цяо Хэ, но выпрямил спину, отказываясь наклониться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изображаешь? — Цяо Хэ поднял руку, прижал затылок старшего брата, притворяясь раздраженным, и сделал вид, что хочет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инстинктивно отклонился, влажные мягкие губы лишь слегка коснулись щеки Цяо Хэ. Они оба замерли — этот поцелуй не следовало избегать, нужно было целоваться на виду у Су Ихуна. Но когда Цяо Хэ снова осторожно приблизился, Ян Юй опять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Ян. — Взгляд Цяо Хэ потемнел, он понимал причину отторжения старшего брата, но при Су Ихуне пришлось подзадорить: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сам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Ян Юя выступили слезы. Дрожа, он наклонился, подавив позывы к тошноте, и прикоснулся губами к уголку рта Цяо Хэ. Тотчас запах табака и женской пудры ударил в нос, Ян Юй больше не мог сдерживаться, и из уголка его глаза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слеза медленно потекла по его белой шее в воротник Цяо Хэ, холодная, отчего они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комнате было темно, а у Су Ихуна старое зрение, и он ничего не разглядел, видя лишь две обнявшиеся фигуры. Но долго это продолжаться не могло: вскоре брови Су Ихуна нахмурились, казалось, он счел, что они целуются слишком уж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тоже сообразил и незаметно ущипнул старшего брата за поясницу. В глазах Ян Юя стояли слезы, от злости он дрожал и не мог вымолвить ни слова, но почувствовал, как Цяо Хэ вложил ему в руку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растерянно моргнул. Цяо Хэ лишь с бесстрастным лицом сжал его пальцы и незаметно направил, чтобы тот прижал окурок к своей же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ревнуешь? Хочешь еще несколько дней поспать у меня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широко раскрыл глаза, рука, держащая сигарету, задрожала, как в сите. Если бы Цяо Хэ не сжал его подбородок, Ян Юй, возможно, начал бы неистово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ночь, и учителю уже одиноко? — Цяо Хэ взглянул на Су Ихуна, беззаботно усмехаясь. — Господин Су, может, одолжите мне учителя Янга еще на несколько дней? Я искал и искал, но именно он больше всего пришелся мне по вкусу,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Юя в голове потемнело. Он поднял руку и прижал окурок к тыльной стороне ладони Цяо Хэ. Искры с шипением посыпались на пол. Су Ихун увидел это ясно, веко его непроизвольно дрогнуло, но выражение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краткая разлука — как медовый месяц, только не подеритесь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вообще не обратил внимания на ожог на руке, сделал вид, что нечаянно коснулся лица брата, и черная кожаная перчатка мгновенно стала мокрой от слез. Но при посторонних Цяо Хэ мог лишь разыграть гнев и смущение, швырнув брата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достал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Ихун вовремя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к чему такой гнев? Я одолжу вам учителя Янга,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мне? — Цяо Хэ платком вытер пепел с тыльной стороны ладони, возмущенно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до смерти замучаю!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 мучить — тоже неплохо. — Су Ихун взглянул на настенные часы и, не обращая внимания на Ян Юя, лежащего на полу, словно наконец успокоившись, громко рассмеялся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двери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человек, который был с господином Цяо прошлой ночью,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Хэ мелькнул скрытый огонек,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сомневается в моих способностях? Тот, кто провел со мной ночь, наутро не сможет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Ихун, услышав это, слегка прищурился, незаметно скользнув взглядом по лежащему на полу 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учителем Янгом будьте помягче, он слаб здоровьем, не выдержит таких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легко, но несли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униженный, поднялся,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Ихун не обернулся, и лишь спустя некоторое время из-за двери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обслуживай господина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долго не двигался. Цяо Хэ тоже молчал. Они оба застыли в комнате, словно завороженные. Лишь когда внизу раздались крики носильщиков паланкина, они одновременно развернулись и бросились друг к другу, бестолково обнялись, незаметно слились в поцелуе, и в мгновение ока одежда оказалась сброшенной.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Цяо Хэ, целуя, взял руку Ян Юя. — Старшему брату не следовало сигаретой…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Цяо Хэ снова поцеловал его, прижал к дивану и страстно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Лекарство… перевязка… — Ян Юй, вырываясь, поднял руку, обвил ею шею Цяо Хэ, пытаясь сесть, но тот снова прижал его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такая тишина, что звук их поцелуев казался особенно резким. Поцеловавшись еще немного, Ян Юй наконец опомнился и резко схватил руку Цяо Хэ, блуждавшую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Цяо Хэ слегка нахмурился, намеренно поднеся обожженную руку к глазам Ян Юя. — Ты только что не должен был колебаться. Если бы приложил чуть больше силы, Су Ихун ушел бы, не спросив, с кем я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поспешно протянул руку, чтобы взять руку Цяо Хэ, дрожащими пальцами погладил покрасневшую кожу вокруг раны, затем поднял голову и укусил уголок губ Цяо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 в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бы я не пришел, как бы встретил Су Ихуна? — Цяо Хэ, сквозь смех и слезы, поцеловал губы брата. — Я вчера так открыто появился здесь именно для того, чтобы он послал тебя ко мне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слушал это объяснение и чувствовал, что что-то тут не так, но не мог понять что, поэтому уцепился за воротник Цяо Хэ, не позволяя тому целоваться: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прищурился, приблизился и уперся лбом в лоб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что, не одна? — Ян Юй чуть не подпрыгнул на диване от злости. — Если бы родители были живы, они бы с ума сошли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обхватив поясницу брата,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брат? Тоже злится,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наверное, умру от злости… — Ян Юй не договорил, как снова был поцелован.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Хэ, близко-близко, сияла победоносная улыбка. Он медленно приближался к брату, их обнаженные груди тесно соприкасались, а нога проникла между колен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примем ванну. — Поцеловав, Цяо Хэ подхватил брата на руки. — Ты еще не поправился, чем больше будешь лежать в воде, тем быстрее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возражал, лишь кусал губу и молчал, опустив голову. И только когда его раздели догола и опустили в ванну, он схватил обожженную руку Цяо Хэ. Он хотел внимательно рассмотреть шрам, но кто мог ожидать, что Цяо Хэ втиснется в деревянную бочку и крепко зажмет его между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