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ванны расплескалась больше чем наполовину, а Цяо Хэ, возбуждённый действиями своего старшего брата, уже дышал неровно и был на грани. Видя это, он протянул руку под Ян Юя и обхватил полувозбуждённый нежный член, начав двигать рукой в такт движениям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и без того был чувствителен, а в теплой воде его тело отреагировало ещё быстрее. Вскоре он кончил прямо на руку Цяо Хэ, после чего тот раздвинул его ноги и принялся тереться о нежную кожу внутренней поверхности бёдер. Даже пальцы Ян Юя, вцепившиеся в края ванны, покрылись легкой синевой, а его тело уже полностью подчинялось ритму движений Цяо Хэ. В конце концов они оба замерли, а затем, тяжело дыша, погрузились на дно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Цяо Хэ, придя в себя, вылез из ванны, держа на руках обмякшее тело 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провалился в глубокий сон, на его лице проступил болезненный румянец. Цяо Хэ наклонился и прижался лбом к виску брата. Почувствовав, что у того всё ещё жар, он забеспокоился. Тщательно вытер его полотенцем, укутал в толстое одеяло, задул тусклую свечу на столе и, обняв брата,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спал как убитый. Со времён несчастья в семье Цяо он ещё не спал так крепко. Веки будто налились свинцом и никак не хотели подниматься. В полудрёме ему почудилось, будто по его спине скользят чьи-то горячие руки, дышать стало трудно, а в ушах прозвучал страстный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резко сел на кровати, ухватившись за одеяло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как раз стоял у кровати и надевал перчатки. Он вставил пальцы, сжал кулак и тут же разжал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Цяо… Цяо Хэ? — хриплым голосом произнёс Ян Юй, дрожа, пополз к краю кровати. — Как я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стремительно подскочил к кровати и поддержал брата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Ян Юя всё перепуталось. Он потирал переносицу, тихо стоня, а затем резко откинул одеяло и взглянул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Хэ, а где моя одежда?!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волнуйся, — улыбаясь, обнял его за талию Цяо Хэ. — Вот же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заранее сложенную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покраснев, ухватился за край рубашки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Хэ, улыбаясь, поднял руки вверх, повернулся к брату спиной и принялся завязывать пояс, а затем неспешно накинул военную форму. Ян Юй же одевался впопыхах: набросил рубашку, натянул брюки, но тут же заметил на внутренней стороне бёдер ещё не исчезнувшие красные следы. В голове у него что-то щёлкнуло, он с трепетом коснулся их, и незнакомое сладостное чувство мгновенно поползло вверх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тихо окликнул его Цяо Хэ, одевшись.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вздрогнул от неожиданности и, натянув одеяло,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ногах…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помнишь? — Цяо Хэ повернулся и, усевшись на край кровати, усмехнулся. —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Юя охватил холод, разлившийся по всем конечностям, перед глазами промелькнули две обнажённые фигуры, переплетённые друг с другом. Увидев, что лицо брата побелело, взгляд Цяо Хэ помрачнел. Внезапно он схватил Ян Юя за лодыжку, наклонился и слегка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Хэ! — Ян Юй вскочил, намереваясь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упрямо продолжил целовать покрытую красными следами внутреннюю поверхность бедра брата Цяо Хэ. — Нам же нужно играть роль, здесь не может не быть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Ян Юй, дрожа, поджал ноги, запустив пальцы в чёрные волосы Цяо Хэ. — Перестань… не облизывай…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потерпи, — поднял голову и коротко усмехнулся Цяо Хэ, прижавшись губами к коже у самого основания бедра Ян Юя, а затем, приблизившись к бледно-розовой паховой области, коснулся её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тут же издал стон, похожий на плач, обхватил свои бёдра и откинулся на кровать. Цяо Хэ обнял его за талию, а его губы едва коснулись шеи 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 многозначительным видом Цяо Хэ пальцем надавил на мягкую кожу у основания бедра брата, а затем подхватил его на руки и понёс к жаровне. — Ещё рано, согреешься — отведу тебя обратно в резиденцию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не мог прийти в себя, дрожа, обхватив шею Цяо Хэ. Его нежная паховая область онемела от прикосновений языка, ноги ослабели, будто он больше никогда не сможет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 руку, — склонив голову, ухмыльнулся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глупо протянул руку, и Цяо Хэ тут же схватил её, сплетя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Угли в жаровне то разгорались, то угасали. Их руки сплелись всё крепче, яркий огненный свет пробивался сквозь пальцы Ян Юя, поднимаясь к кончикам, а подушечки пальцев Цяо Хэ следовали за этим светом, лаская его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внезапно наклонился и поцеловал уголок губ Ян Юя, где играл отблеск огня, Цяо Хэ. — Позволь мне оставить ещё следов, ещё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будто охваченный пламенем, резко обхватил плечи Цяо Хэ. В его затуманенном сознании не осталось ничего, кроме липкого поцелуя и горячего прикосновения взаимных ласк. Цяо Хэ, обняв брата, повалился с ним в кресло в спальне. Тело Ян Юя мгновенно утонуло в мягкой обивке, а руки и ноги крепко прильнули к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 здесь тоже… — Цяо Хэ, тяжело дыша от возбуждения, прошептал. — Помогу тебе раздеться, снимем всё,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Ян Юя прыгали огоньки. В полусознательном состоянии он поднял руки, позволив Цяо Хэ раздеть себя. Только что надетую рубашку смяли и швырнули на пол, её край упал на край жаровни и мгновенно обуглился, свернувшись.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позволь мне поцеловать тебя, — поддерживая брата за талию, принялся в спешке целовать его ключицы и шею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скользнули вниз по мягкой линии талии, пальцы проникли под край брюк и, сжав, потянули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Хэ! — Ян Юй, запрокинув бледную шею, задышал чаще, снова запустив ладонь в волосы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приблизился и нежно поцеловал губы Ян Юя. Влажные мягкие губы брата трепетали от возбуждения. Впервые Цяо Хэ почувствовал от него такой отклик, от волнения почти не мог контролировать силу, с которой сжимал его тело, словно пытался вдавить брата в собственную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Ян Юй, нахмурившись, провёл зубами по подбородку Цяо Хэ, его голос стал мягким, словно у кошки во время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ещё немного помну — и пройдёт, — перевернул брата, обняв, и поцеловал его обнажённую грудь и тонкую талию Цяо Хэ. — Не бойся, дай мне помять…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в растерянности кивнул. Брюки, которые Цяо Хэ стягивал, уже сползли до колен, и вот-вот…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раздался стук, а затем сладкий женский голос с лёгким смешком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вы уже отдохнули?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мгновенно протрезвел, заторопившись слезть с дивана. Ярость и стыд залили его лицо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Хэ, в какое место ты меня привёл… — Не закончив фразы, он оказался снова в объятиях Цяо Хэ. — Ты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Цяо Хэ, крепко обхватив его за талию, с досадой пробормотал. — Чуть-чуть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место?! — Ян Юй же отбивался изо всех сил. — Цяо Хэ, что это за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выслушай объяснение… — Цяо Хэ с горькой усмешкой прижал брата к дивану,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негодяй… как ты мог привести меня сюда? — Ян Юй, говоря это, сжался в комок. — Как сын семьи Цяо мог оказаться в таком месте, среди улочек порока…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поспешил поднять ему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здесь 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Безопасно… безопасно! Ты только и умеешь, что обманывать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Цяо Хэ крепко прижал к себе почти сломленного Ян Юя. — Я не обманываю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дрожал как осиновый лист, и лишь спустя какое-то время объятия Цяо Хэ немного успокоили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 детства умел меня обманывать… — Чем больше Ян Юй говорил, тем сильнее огорчался. Болезнь ещё не отступила, в голове царила путаница, всплывали обрывки воспоминаний. — Раньше обманывал, что персики кислые, заставлял ждать, пока они почти испортятся, и только тогда я узнавал, что они сладкие…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до сих пор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ты обманывал, что купленная отцом лошадь норовистая, а сам тайком на ней катался, — с обидой ударил Цяо Хэ по плечу Ян Юй. — А теперь начал обманывать меня… обманывать…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теребя смятую рубашку и шмыгая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обманываю. Если не оставить следов, другие подумают, что я ни на что не способен, — сдерживая улыбку, принялся застёгивать брату пуговицы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рубашку, он помог надеть пиджак, а затем осторожно водрузил очки на лицо 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отвернулся, дуясь. Когда Цяо Хэ закончил одевать его, он отшлёпал его по руке на своей талии и рванулся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поспешил догнать и снова обнять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чтобы кто-то увидел твоё лицо. Если заметят из семьи Су —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Юю ничего не оставалось, как повернуться и прижаться к Цяо Хэ, спрятав лицо у него на шее, чтобы тот вынес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мгновенно обрушился на них, воздух наполнился ароматами пудры и вина. Оказалось, Цяо Хэ привёл брата в самый большой публичный дом в Яньчэне.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Ян Юй разозлился. Хотя обычно он тоже сопровождал Су Шилиня в местах увеселений, но делал это украдкой. Разве можно сравнить с тем, как Цяо Хэ развязно явился в самое развратное золотое дно во всём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Цяо, Город Яньчэн, Су Шилинь, Публичный дом, Семья Су, Ян Юй, Цяо Хэ, Резиденция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http://bllate.org/book/15618/1394563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