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открыл рот, но в конце концов притворился, что не слышит, и сделал вид, что спит. Однако, проснувшись, ощущение соприкосновения кожей будто бесконечно усилилось. Ян Юй мог ясно чувствовать каждое сердцебиение Цяо Хэ, а то место у основания бедра было и вовсе пугающе горячим и будто готовым к 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карниза капала дождевая вода, несколько птиц на подоконнике лениво перекликались, их голоса звучали вяло, будто они еще не проснулись, но всё же разбудили попугая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Юй! Ян Юй! — Красный попугай прыгал в клетке, развернулся, его чёрные глазки-бусинки пристально уставились на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покраснел до корней волос, украдкой спрятав лицо в шею Цяо Хэ. Не успел он прийти в себя, как дядюшка Дэ, держа в руках аптечный горшочек, в панике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молодой господин, Су Ихун прислал людей, чтобы забрать вас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болен, как он может идти? — Цяо Хэ, разозлившись, выхватил у дядюшки Дэ горшочек с лекарством и бросился за дверь, чтобы прогнать людей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нельзя! — Дядюшка Дэ широко расставил руки, преграждая путь у двери. — Младший молодой господин из семьи Су тоже пришёл вместе с ними!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Шилинь? — скрипя зубами произнёс Цяо Хэ. — Как раз вовремя, нога моего брата…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Хэ, — вдруг позвал его Ян Юй, потирая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обернулся и посмотрел на брата, не проронив ни слова, но и не выпуская из рук аптечный горшочек.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Дэ, выйдите сначала и поговорите с ними, — устало опершись на край кровати, вздохнул Ян Юй, затем поднял руку и с досадой поманил к себе Цяо Хэ пальцем.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с холодным лицом подошёл к кровати, наклонился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Ян Юя мелькнула борьба, казалось, он в чём-то колебался, но наконец, глубоко вздохнув, резко ухватился за воротник Цяо Хэ и коснулся его губами уголка его рта, словно стрекоза, касающаяся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замер, глядя на брата, потом поднял руку, потрогал свои губы, а затем осторожно коснулся губ 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 Хэ, отпусти меня обратно, — твёрдо сказал Ян Юй, и рука, лежавшая на вороте Цяо Хэ, незаметно ослабла.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Цяо Хэ пришёл в себя, прижал затылок брата и жадно прильнул к его губам, его движения были грубыми, будто он обезумел. Ян Юй на мгновение попытался вырваться, но затем позволил Цяо Хэ целовать себя, закрыв глаза и не зная, о чём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Брат… — Цяо Хэ, закончив целовать, не хотел отпускать, его губы и зубы задержались у уголка рта Ян Юя,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позволил мне поцеловать себя, потому что хочешь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смущённо отвел взгляд и лишь спустя долгое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вернусь, мне будет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Хэ волновало не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думаешь, что если позволишь мне поцеловать себя, то я соглашусь на все твои просьбы? — Цяо Хэ разочарованно усмехнулся. — Ты правда считаешь меня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долго не отвечал. В комнате потрескивал жаровня, его руки и ноги были ледяными. Не желая ссориться с Цяо Хэ, он сунул пальцы в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кем же брат считает меня? — серьёзно спросил Цяо Хэ, потирая кончики пальцев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на мгновение запнулся, с трудом выдавив: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Хэ не удивился,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Ян Юя шевельнулась лёгкая тревога, ему показалось, что тон Цяо Хэ был не таким, но он не захотел продолжать расспросы, сжал губы и сделал вид, что не понимает, не говоря ни слова. А Цяо Хэ, держа прохладные пальцы брата, нахмурился в задумчивости, а когда дядюшка Дэ вновь поспешно ворвался внутрь, поднялся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последовал за ним, приподнялся, постоял у жаровни, погреясь у огня, подождал ещё несколько часов и лишь затем направился в передний зал. Не успев дойти до входа, он услышал громкие возгласы Су Шилиня: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всё-таки мой учитель?!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Цяо Хэ прозвучал пугающе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господин Ян не может поспать подольше после того, как устал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чёртов… — Остальные ругательства Су Шилиня прозвучали невнятно — должно быть, слуги семьи Су быстро и ловко заткнули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спрятался за ширмой и насторожил уши, подождав, пока они выскажут всё, что хотели, и только тогда, слегка кашлянув, вышел к людям. В глазах Цяо Хэ мелькнул слабый свет, но Су Шилинь опередил его, бросившись к Ян Юю и без стеснения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Шилинь! — Цяо Хэ занёс ногу, собираясь ударить. Ян Юй, испугавшись, бросился его останавливать.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«брат» застряло у Цяо Хэ в горле, превратившись в хриплый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накормил досыта?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схватил Ян Юя за рукав и силой притянул к себе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вышел за ворота моего дома, а уже спешишь искать мужчину? Господин Ян, вы и вправду ненасытны.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Юй покраснел от злости. Су Шилинь тоже подскочил, красный от возмущения, и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солдатня, несёшь вздор!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 опозорил учёных мужей? — Цяо Хэ насмешливо поднял бровь. — Когда господин Ян стонал подо мной от наслаждения, он, наверное, тоже не вспоминал об учёных мужах?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Ян Юя на мгновение воцарилась тишина, а затем хлынула какофония шумов, от которой 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Цяо Хэ ещё не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насытился моей постелью, так ещё и о чужой мечтаешь…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ахнул и сбивчиво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тронул уголок рта, погладил покрасневшую от удара щёку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Учителю действительно стоит хорошо поправлять здоровье. Я даже подумал, что вам жаль было бить меня посильнее.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Юй, тяжело дыша, опустил руку, его пальцы время от времени вздрагивали, затем он развернулся и пошёл наружу, по пути успев увлечь за собой остолбеневшего Су Шилиня.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быстрее, — сердце Ян Юя ныло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Цяо Хэ намеренно вывел его из себя, но всё равно не смог собраться с силами и ударить по-настоящему сильно. И всё же щека Цяо Хэ покраснела от его удара, нечёткий отпечаток бледно-красной ладони был невыносимо режущим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 здорово ударили его, учитель! — В глазах Су Шилиня, однако, засветился восторг. — Выпустил пар, выпустил пар!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 стал обращать внимания на его вздор,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Шилинь поспешил пробежать вперёд, чтобы указать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ждут на перекрёстке.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вышел вслед за ним из резиденции Фан и, увидев разруху по обеим сторонам улицы, не удержался и оглянулся. Цяо Хэ стоял, прислонившись к дверному проёму переднего зала, и курил. Лёгкий дымок скрывал его выражение лица, но Ян Юй разглядел, как Цяо Хэ трогает покрасневшую от удара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сердце Ян Юя окончательно смягчилось. Незаметный поцелуй, принуждение к близости — что бы ни было, Цяо Хэ навсегда останется самым близким ему человеком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Учитель? — Су Шилинь уже забрался в паланкин, но, не услышав движений, с подозрением приподнял занавеску. — На улице сильный ветер, не простудитесь.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нехотя оторвал взгляд, подошёл к своему паланкину и сел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 не разглядел выражение лица брата в том взгляде, но почувствовал, что оно было мягким, по крайней мере, с оттенком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Дэ, прячась за ширмой, язвительно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 ли старший молодой господин от этого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Хэ, поглаживая пылающую щёку, нежно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не стал бить меня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и направился в комнату, медленно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он другой рукой незаметно ткнул меня три раза по тыльной стороне ладони. Это был наш с ним детский условный знак. Всякий раз, когда я провинился и родители собирались меня наказать, брат делал вид, что помогает им меня отчитывать, но на самом деле это был громкий шум при малой тучке — звучало страшно, но на самом деле он совсем не применял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Дэ фыркнул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Продолжайте дурачиться, мои старые кости не выдержат таких потрясений.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брат… — Улыбка Цяо Хэ становилась всё счастливее. — Не может меня разлюбить.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и вправду не мог разлюбить Цяо Хэ. Сидя в покачивающемся паланкине, он уставился на свою ладонь, бесконечно сожалея, что не ударил Цяо Хэ ещё легче, а вспомнив перед уходом одинокую фигуру Цяо Хэ, прислонившегося к дверному проёму с сигаретой, почувствовал в сердце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резиденции Су, она по-прежнему была величественной. Спускаясь из паланкина, Ян Юй почувствовал, будто прошла целая вечность, и, когда Су Шилинь повёл его внутрь, едва не споткнулся.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печку для вас уже истопили. Сегодня вы сначала отдохнёте, а завтра утром навестите моего отца, — услужливо подтащил Ян Юй к двери Су Шилинь. — Вы можете спокойно остаться здесь, как и раньше. Цяо Хэ не посмеет устраивать скандалы в моём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Юй молча кивнул и, когда Су Шилинь ушёл, печально сел на край кровати и вздохнул. До воссоединения с Цяо Хэ он думал только о том, как разрушить семью Су, а теперь постоянно, сам того не желая, вспоминал Цяо Хэ. Наверное, потому, что они слишком долго были в разлуке. Ян Юй снял обувь и забрался под одеяло, дрожа от пронизывающего холода. Горло болело и першило, в мгновение ока он, прикрыв рот, закашлялся так, что не мог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http://bllate.org/book/15618/1394550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