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почувствовал, как в его сердце поднялись наслаивающиеся друг на друга ряби. Ему казалось, что его старший брат притворяется глупым, понимая всё прекрасно. Он сжал губы, обнял Ян Юя за талию, прижал к груди и начал бесцельно ощупывать его тело, с оттенком мстительной жестокости, массируя так, что Ян Юй, кряхтя,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время почти вышло, — Цяо Хэ растягивал ягодицы Ян Юя через ткань. — Кричи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рассеянно кивнул и приоткрыл рот, издав едва слышное «А…».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— гнев в сердце Цяо Хэ снова вспыхнул. — Брат, ты ведь сопровождал молодого господина Су по многим заведениям. Как же ты даже стонать в постели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холодно бросил взгляд на Цяо Хэ. Его руки, сжимавшие покрывало, напряглись до побеления, на тыльной стороне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потрогал его ещё немного, но так и не услышал стонов своего брата. В сердцах он поднялся, выдернул перо из хвоста попугая, зажал его в руке, встал у кровати и грубо сорвал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можешь закричать, может, я тебе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сердцах обоих поселились невыразимые досада и злость. Ян Юй, словно назло, стянул нижнее бельё и, глядя прямо на Цяо Хэ, раздвинул ноги, усевшись на кровать с холодной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впервые так ясно увидел тело своего брата. В голове у него будто что-то взорвалось, и, движимый инстинктом, он подошёл и начал водить попугайным пером по нежной внутренней поверхности бедра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окна донёсся низкий крик кукушки. Ян Юй и Цяо Хэ одновременно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что боковую калитку не завалили, — тихо заметил Цяо Хэ. — Иначе Су Шилинь не смог бы проникнуть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задумчиво смотрел на алое перо у себя между ног. Руки, обхватившие колени, то разжимались, то сжимались. Ощущение наготы было унизительным и постыдным, но сейчас Су Шилинь был прямо за дверью. Если не сыграть эту сцену, то вся их игра последних дней с Цяо Хэ пойдёт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Цяо Хэ больше не мог называть Ян Юя «братом». Рука, сжимавшая перо, задрожала — так он был взволнован. — Ты стал ещё чувствительнее, чем шесть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закусил губу, не проронив ни слова, и уставился на прыгающие отблески пламени на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Хэ, возбуждённый, легко ткнул кончиком пера в задний проход брата. Мягкие тонкие ворсинки нежно коснулись складок вокруг отверстия. Это местечко и правда было чувствительным: после нескольких прикосновений оно стало влажным, намочив даже кончик пера. Цяо Хэ тут же отшвырнул перо попугая, набросился на Ян Юя, крепко прижал его к постели и начал целовать, сменив перо на пальцы, которые бешено вошли в влажное, мягкое и тугое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было исполнено отчаянной жестокости, словно разрубающей мечом кровные узы между ними. Ян Юй невольно запрокинул голову и вскрикнул. Его хриплый, соблазнительный голос так возбудил Цяо Хэ, что тот, даже не успев снять обувь, вскарабкался на кровать, прижал дёргающиеся бёдра брата и начал яростно двигать одним пальцем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Цяо… Цяо Хэ, не надо… — Из уголка глаза Ян Юя скатилась слеза, его бледное тело постепенно покрылось румянцем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Хэ, помня о Су Шилине, подслушивающем за окном, из кожи вон лез, чтобы говорить возбуждающие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надо? Я уже довёл тебя до текучести. Ты что, хочешь этим местом принять чужой член?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Юя охватила дрожь от стыда. Страсть и чувство греховности из-за кровосмесительства переплелись, почти сведя его с ума. Он лишь царапал плечи Цяо Хэ изо всех сил, не в силах издать ни звука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думаешь о Су Шилине? — Цяо Хэ и сам не понимал, играет он или действительно ревнует. Он схватил брата за запястье, заставил того лечь на живот и шлёпнул по белой нежной попке четыре-пять раз, не сильно, но и не слабо. — Не зря ты шесть лет пробыл в семье Су. Он ублажает тебя в постели лучше,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нет… — Бессвязная болтовня Цяо Хэ заставила Ян Юя залиться слезами, а попа горела от боли. Не успел он опомниться, как его задний проход был грубо проникнут пальцем. Цяо Хэ добавил ещё один палец, и скорость, с которой он двигал ими, стала быстрой и яростной. В Ян Юе наконец зародился страх — сейчас Цяо Хэ вообще не воспринимал его как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 назад, когда ты залез ко мне в постель, из тебя не текло столько… — Цяо Хэ, словно обезумев, повернул брата к себе и прижал к груди. Горечь разлуки и тёмная ревность в душе смешались, и он говорил бессвязно, но с толикой искренности. — Он тебя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нет… — Ян Юя так пронимало, что даже поясница и живот ныли. Он прижался к груди Цяо Хэ, дрожа, но именно в этой позе он мог видеть свой полувозбуждённый нежный член, отчего ему становилось ещё стыднее. Он заёрзал, пытаясь отползти к краю кровати. — У нас с ним… не было…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у тебя и правда не хватило бы смелости, — Цяо Хэ вынул пальцы и усмехнулся. Кончики его пальцев были покрыты липкой влагой, а влажное отверстие Ян Юя под светом свечи отливало блеском, голодно сжимаясь, словно не желая отпускать два пальца Цяо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тугое. Давно уже не трогали? — Цяо Хэ, возбудившись от проникновения, поцеловал вспотевший лоб брата, говоря всё более откровенно. — Самому себе, наверное, не так ощущается? Хочешь мой член?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закрыл лицо руками и тихо заплакал. Его возбуждённый член уже стоял торчком, на кончике выступила влага, похожая на висящую слезу. Цяо Хэ заметил, что его брат реагирует на эти слова, и стал ещё больше 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Такому нежному отверстию нравится, когда в него входят. Господин Ян оказался более похотливым,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Хэ, не надо… не говори… — Поясница Ян Юя резко выгнулась. Из отверстия, непрерывно растягиваемого пальцами, вытекла прозрачная жидкость. Затем, обхватив руку Цяо Хэ, он затрясся в оргазме. Его поясница медленно обмякла, но Цяо Хэ успел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прошептал Цяо Хэ, кусая мочку уха Ян Юя. 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неожиданно нежный тон заставил Ян Юя проронить целый поток слёз. Он сжался в комок в объятиях Цяо Хэ, дрожа. Когда страсть постепенно улеглась, жгучее ощущение на внутренней поверхности бёдер и в заднем проходе заставило Ян Юя покраснеть от стыда, не говоря уже о том, что за дверью был ещё один слушатель.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подождите немного. Ночь ещё долгая, я пойду принесу кое-что интересное, — нарочито громко сказал Цяо Хэ. — Эта твоя задница слишком прожорлива, меня одного ей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голову и, взяв лицо брата в ладони, поцеловал его, пробормотав.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выйду и спрячусь за углом. Если Су Шилинь будет тебя обижать, просто крикни.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Юю было уже не до размышлений. Он в спешке кивнул, толкая Цяо Хэ с кровати, нашел одежду и начал дрожащими руками надевать её, не в силах даже застегнуть пуговицы. Цяо Хэ неохотно ушёл. Открывая дверь, он краем глаза заметил в кустах смутную тень и мысленно фыркнул, сделал вид, что ничего не заметил, и скрылся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сидел на кровати в оцепенении. Чувство стыда от того, что его изнасиловал родной младший брат, бушевало в его сердце. Самым постыдным было то, что он и сам возбудился. Пальцы Цяо Хэ были горячими и двигались стремительно. Ян Юй не чувствовал удовольствия, но всё же возбудился и 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снова раздался крик кукушки.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прикрыл лицо руками, глубоко вдохнул, настроился, встал, но ноги, оказалось, давно ослабели на кровати, и он рухнул на пол,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Су Шилинь с грохотом ворвался в комнату. На лице Ян Юя ещё не сошёл румянец, а на шее и ключицах виднелись заметные следы поцелуев разной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 панике подскочил Су Шилинь, помог ему подняться и потащил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трогай меня… — Ян Юй почему-то весь напрягся, оттолкнул руку Су Шилиня и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всё я виноват! — сокрушённо воскликнул Су Шилинь, ударяя кулаком о стену. — В тот день мне не следовало говорить отцу о тебе и этом Цяо. Это были лишь мои догадки,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не ошибся, — потирая поясницу, сказал Ян Юй. — У нас с ним и правда непонятные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Шилиня вспыхнул румянец. Он нерешительно похлопал Ян Юя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учитель, зачем… как ты связался с этим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склонил голову набок, прокашлялся и, закончив,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 полез к нему в постель. Чтобы выжить. В наше время лучше иметь покровителя, чем не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Шилиня смутили эти слова, он покраснел до ушей, забормотал что-то и не решался смотреть прямо на 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Юй, встретившись с Су Шилинем, нисколько не нервничал и продолжал 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он неплох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Су Шилинь вспыхнул от гнева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противно, уволь меня сейчас же, — Ян Юй, потирая переносицу, сказал. — Разве сложно найти нового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Су Шилиня, и он тут же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знает меня уже шесть лет, неужели ты тоже считаешь, что я, Су Шилинь,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 у учителя тоже не было выбора, я понимаю… Я просто беспокоюсь, что этот Цяо не знает меры, а у учителя здоровье не очень, ты можешь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http://bllate.org/book/15618/1394537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