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Цяо Хэ было не очень хорошим, и, когда он снова наклонился для поцелуя, вернулся дядюшка Дэ. Тот встал перед ними, уперев руки в боки, и наотрез отказался уходить. Как раз в это время адъютант Ма пробежал под галереей с только что зарезанной старой курицей, и дядюшка Дэ моментально вспыхнул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кто позволил тебе резать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тут же подскочил, оттащил адъютанта Ма за спину и с торжествующим видом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Варить бульон, чтобы господин Ян поправил здоровье. Дядюшка Дэ,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дядюшки Дэ в груди застрял ком, который не поднимался и не опускался, он с трудом сдерживался, и лицо его покраснело, наконец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сейчас всех кур перережу,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прислонившись к дверному косяку и скрестив руки, наблюдал за их перепалкой и, услышав эти слова, не смог сдержать смех. Цяо Хэ взглянул на него, и на лице его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сильно напоминала семью Цяо много лет назад. Улыбка в уголках рта Ян Юя постепенно застыла, он опустил взгляд и вздохнул, а адъютант Ма, воспользовавшись моментом, пока дядюшка Дэ злился, юркнул и исчез, оставив лишь куриные перья, кружащиеся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семьи Су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покряхтев и увидев, что вокруг нет посторонних,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прокуковал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подошёл к Цяо Хэ и смахнул упавший лист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третью стражу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придёт к тебе в третью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Хэ появилось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вообще не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не спать хочешь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Саркастически усмехнулся дядюшка Дэ, повернулся и пошёл на задний двор проведать своих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подышал на ладони, поднял руку, заслонив тусклый свет, встал на цыпочки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время злишь дядюшку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пойдёшь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иначе узнать о действиях Су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 удивлением посмотрел на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нельзя, чтобы Су Шилинь догадался о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надолго замолчал, стоя под деревом с непостижимым выражением лица, и лишь спустя долгое время, сжав плечо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будто изменяете мне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Ян Юя выступил румянец, он сделал вид, что хочет ударить Цяо Хэ, но, только подняв руку,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притворюсь, что влюблён в Су Шилиня…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 Ян Юй уже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он и его отец — не одного поля ягоды, я не могу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Цяо Хэ забурлила ревность, он схватил брата за запястье и потащил в дом. Ян Юй всё ещё корил себя за свою мысль и позволил Цяо Хэ втолкнуть себя в спальню. Сидя на краю кровати, он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бороться с Су Ихуном, однажды всё равно причиню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не отомстим за больше ста жизней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усмехнулся и начал расстёгивать пуговицы на одежде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Су Шилинь, узнав правду, поможет тебе или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Юя на мгновение стало борьбой, затем превратилось в удручённое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не будь сейчас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которому надоело возиться с пуговицами, просто порвал воротник у Ян Юя и сильно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вскрикнул от боли, рука, лежавшая на плече Цяо Хэ,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неторопливо облизал кровавый след на шее брата, затем нежно поцеловал это место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оставить метку, как обмануть парня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Юй понимал, что Цяо Хэ прав, он всё же оттолкнул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укуса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 тусклом свете, если Су Шилинь не увидит,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стиснув зубы, прокусил уголок губы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и он заподозрил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Юю было так больно, что он сморщился, наконец оттолкнул Цяо Хэ и потянулся ощупать свою исцарапанную шею и губы. В душе у него была досада, но выплеснуть её он не мог, поэтому, прислонившись к кровати, вздохнул, затем встал, оттолкнул Цяо Хэ и сел за стол читать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понимал, что перегнул палку, и не смел больше беспокоить брата. Застыв на месте, он делал вид, что поправляет уголь в жаровне, поправлял раз, украдкой взглядывал на Ян Юя и, видя, что у брата из уголка рта всё ещё сочится кровь, чувствовал нетерпение, так и хотелось броситься и вылизать её. А Ян Юй, погружённый в свои мрачные мысли, вообще не воспринимал прочитанное, но осознал, что даже не понял причины своего гнева. Предлог, который использовал Цяо Хэ для укуса, звучал логично, но при детальном рассмотрении казался натянутым. Ян Юй чувствовал, что Цяо Хэ что-то скрывает, и из вежливости не спрашивал, но теперь придётся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что ты на самом деле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поправил очки и раздражённо швырнул газету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держа железные щипцы, слегка дёрнул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спрашивает о чём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держась за воротник, молчал, смотря на Цяо Хэ сквозь стёкла очков, кончики пальцев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возразил Цяо Хэ, сжимая железные щипцы так, что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же сам говорил, что не будет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задрожал от злости, уже не заботясь, насколько откровенными были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явно кусал,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внутренне вздохнул с облегчением, подошёл, наклонился и посмотрел на следы от зубов на шее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оттолкнул руку Цяо Хэ, снова взял газету и начал листать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завёл руки за спину и сжал в кулаки, не желая спорить с братом. Он сел на другом конце стола и молча уставился на попугая. Чем больше смотрел, тем больше он ему не нравился, и он схватил горсть жареных соевых бобов со стола и швырнул в шумную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услышав звук, не мог не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взглянул на брата, усмехнулся уголком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 всём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накинул верхнюю одежду и, пнув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сидел в пустой спальне в оцепенении, поднял руку с газетой и снова опустил, наконец, с каменным лицом подошёл закрыть дверь. Не успел он закрыть, как с заднего двора донеслись несколько выстрелов, а дядюшка Дэ как раз шёл, радостно спрашивая, не хочет ли он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спросил Ян Юй,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наткнулся на неприятности и ищет, куда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подтолкнул его в комнату,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сильный ветер, молодой господин, идите скорее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отступил на несколько шагов, но в конце концов не смог успокоиться и твёрдо решил пойти посмотреть. Дядюшка Дэ схватил его за рукав и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стреляет, если пойдёте, будет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заднем дворе есть стрельбище?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невольно отдернул уже занесённую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раньше в Резиденции Фан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подошёл к столу, налил чашку горячего чая и протянул Цяо Хэ, затем спрятал руки в рукава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После возвращения второго молодого господина конюшню сзади снесли и насильно построили стрельбище для тренировок солдат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договорив до половины, перевёл дух и налил чаю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вернулись, в следующие несколько дней будут шуметь так, что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всё думал и раздумывал, но всё же хотел взглянуть. Тон, с которым ушёл Цяо Хэ, казался ему как-то неправильным, поэтому, отдав чашку чая дядюшке Дэ, он собрался выйти, но, переступая порог,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Цяо Хэ много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поглаживая подбородок,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много. Просто когда только уехал из Янчэна, курил чаще, потом стало меньше. А сейчас, только вернувшись, опять начал, не знаю,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дядюшки Дэ, Ян Юй окончательно успокоился, поправил верхнюю одежду и пошёл на задний двор. Резиденция Фан была значительно меньше Резиденции Су, но всё же величественной и просторной. Ян Юй долго шёл вокруг длинной галереи, прежде чем перед ним открылось пространство. Он увидел Цяо Хэ с сигаретой в зубах, стреляющего, а позади стоял адъютант Ма с убитым выражением лица, похоже, ему досталось не меньше выговоров.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остался стоять на месте и смотрел довольно долго со сложным выражением лица. Цяо Хэ, стряхивая пепел, наконец заметил брата, немедленно выбросил докуренную сигарету и сильно растоптал её сапогом, затем швырнул пистолет в руки адъютанта Ма и крупными шагами направился к 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Юя стал значительно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ничего не сказал, посмотрел на адъютанта Ма, затем на брата, и вдруг протянул руку, прижав Ян Юя к колонне галереи. Он не целовал, а лишь губами терся о следы от зубов на шее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Причинил брату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 сердце Ян Юя мгновенно рассеялась, он погладил голову Цяо Хэ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прижимайся ко мне, от тебя сильно пахнет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снял верхнюю одежду и перекинул через плечо, снова обнял Ян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поднял руку, взял одежду Цяо Хэ, аккуратно расправил и накинул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улице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Ма стоял на стрельбище, держа пистолет и глядя в небо. Цяо Хэ не приказал ему уходить, и он не смел уйти, но и смотреть по сторонам не решался, так что готов был провалиться сквозь землю. К счастью, вовремя подоспел дядюшка Дэ, забрал пистолет из рук адъютанта Ма и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Проверено соответствие терминам из глоссария (Резиденция Фан, адъютант Ма и др.). Прямая речь отформатирована через длинное тире, каждая реплика с новой строки, перед диалогами пустые строки. Убраны возможные заголовки. Текст приведён к единому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