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 наполовину уткнулся лицом в одеяло и не издал ни звука. Через некоторое время у окна с шумом вспорхнула и улетела воробьиха, её силуэт мелькнул на деревянной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два-три дня, и никаких новых происшествий не случилось. Цяо Хэ каждый день приставал к Ян Юю, чтобы спать с ним в одной постели, и, кроме поиска различных предлогов, чтобы его поцеловать, дальше не заходил. Ян Юй постепенно расслабил бдительность, и иногда, когда Цяо Хэ целовал его, уже не так сопротивлялся. По виду казалось, что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 душе радовался и наконец не выдержал — пока его брат спал, начал вольничать. Сначала он осмеливался только трогать поясницу и живот Ян Юя, позже, не выдержав искушения, расстегнул пуговицы на одежде брата. Ощущение от соприкосновения кожи с кожей было неописуемо прекрасным. Цяо Хэ, прислушиваясь к ровному дыханию и сердцебиению Ян Юя в ночной темноте, с пересохшим горлом гладил обнажённую грудь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Спящее лицо Ян Юя в свете тёмно-красных фонарей за окном казалось особенно хрупким, беспричинно напоминая Цяо Хэ о том времени шесть лет назад, когда они расставались. Тогда лицо брата ещё сохраняло детскую угловатость, а сейчас время полностью сгладило все следы, и лишь во сне проявлялись крошечные отголоски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любил проводить рукой вдоль линии талии Ян Юя вверх, припадая к брату и сдерживая дыхание, за один выдох добираясь до груди, где кончики пальцев как раз касались округлых выступов. Если повезёт, можно было даже услышать неосознанное бормотание Ян Юя во сне. Что касается второго выдоха, внимание Цяо Хэ полностью сосредотачивалось на постепенно твердеющих сосцах Ян Юя. Он не смел сжимать их с силой, только дрожаще прикасался или губами едва-едва касался. Однако, даже при всей осторожности, Цяо Хэ замечал, что на следующее утро, когда Ян Юй одевался, он краснел и поправлял одежду, будто грудь была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Хэ делал вид, что не замечает, и каждую ночь продолжал посягать на чувствительное тело брата. Иногда он сосал кадык, иногда гладил прохладную линию талии и сосцы, но чаще всего просто спокойно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Юй иногда удивлялся покалыванию в груди, большая часть его мыслей была занята семьёй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я думаю, нужно наладить связь с Су Шилинем, — произнёс Ян Юй, когда они сидели в главном зале и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зарезал старую курицу и сварил бульон, добавив различные травы, надеясь, что это поправит здоровье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Цяо Хэ изменилось. Он положил куриную ножку в миску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приезда Су Ихун всё время думал о повышении цен на рис, и только мы с Су Шилинем сдерживали его. Сейчас даже не знаю, что творится снаружи… — Ян Юй ел рис маленькими кусочками, время от времени отхлёбывая бульон. — И ещё мне нужно спросить его, чем в последнее время занимается Су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незаметно хмыкнул и, взяв ложку, налил брату ещё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Как вы связываетесь?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отправить любого человека к чёрному ходу дома Су и изобразить кукушку, — Ян Юй остановил руку Цяо Хэ и отодвинул миску. — Хватит, разве я столько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Кукушку… Дядюшка Дэ, вы ведь умеете? — Цяо Хэ отложил ложку и, улыбаясь, посмотрел на дядюшку Дэ,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дядюшки Дэ дёрнулось веко,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будьте добры, — подхватил Ян Юй инициативу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дядюшке Дэ уже не было возможности отказаться. Он сердито бросил взгляд на Цяо Хэ и, повернувшись, вышел за дверь. Увидев это, Ян Юй не мог не заинтересоваться, поправил очки на переносице и пнул Цяо Хэ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считает, что наша игра слишком нелепа, — полуправдиво объяснил Цяо Хэ. — Ему, старому,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снова отхлебнул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повернулся и какое-то время смотрел на профиль брата,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 Юй на мгновение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кажется это слишком нелепым? — Рука Цяо Хэ, сжимавшая палочки, вдруг напряглась, но на лице сохранялось обычное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медленно поднял миску, отогнал немного жира с поверхности бульона и, наклонившись, сделал глоток, затем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Нелепым? Разве мы не видели вещей и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Цяо Хэ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дядюшки Дэ этот обед прошёл для Цяо Хэ немного легче. Нога, спрятанная под столом, время от времени якобы случайно касалась Ян Юя, а в конце он и вовсе откровенно начал тереться носком об лодыжку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отложил палочки и стал думать о встрече с Су Шилинем.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увидев, что Ян Юй допил весь суп в миске,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 снова попросим дядюшку Дэ сварить тебе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совсем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нехватка продовольствия, разве можно каждый день варить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улыбаясь, погладил тыльную сторону руки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дядюшка Дэ сам вырастил кур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годится… — Выражение лица Ян Юя смягчилось, но он не сдавался. — Дядюшка Дэ вернётся и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закинул ногу на пустой стул, прислонился к плечу брата и, улыбаясь,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Чтобы брат поправил здоровье, он, старик,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 привычке потрепал Цяо Хэ по голове, но, положив руку, смущённо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ты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запрокинул голову, схватил запястье брата и прижал к своей щеке, указывая на пожелтевшую вязу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помню, в год, когда мы уезжали из Янчэна, семья Фан ещё не пришла в упадок. Мы приезжали играть в Резиденцию Фан, и это дерево было не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взглянул на профиль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 не много и не мало. Если брат всё ещё считает меня ребёнком, значит, упрекает в отсутствии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не успел договорить Ян Юй, как листья вяза за дверью зашуршали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поднялся и пошёл к двери, прислонился к стене и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скользнул по Цяо Хэ взглядом, и тот немедленно сунул сигарету обратно в карман, застыв в дверях, схватил лист с дерева и стал мять его в руке. Ян Юй, видя, как тому тяжело сдерживаться, встал и подошёл, ущипнул Цяо Хэ за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выбросил лист, схватил руку Ян Юя и начал её ощупывать, кончиками пальцев скользнул между пальцами брата и, притворившись нечаянно, переплел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 беспокойством смотрел на лицо Цяо Хэ, другой рукой трогал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даже если ему и не было плохо, сделал вид, что страдает невыносимо, и кивнул, выражение лица было таким, будто он мучается, что напугало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пристраститься к опиуму.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замахал руками Цяо Хэ. — Просто давно не курил,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 некоторым сомнением пристально допрашивал: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готовый и плакать и смеяться,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закружился во внутреннем дворе и в мгновение ока налетел на Ян Юя, заставив того поморщиться и закашляться. Краем глаза Цяо Хэ заметил смутную тень человека в конце крытой галереи и немедленно прижал брата к дверному косяку,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Юя широко раскрылись, он поднял руку, чтобы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 Цяо Хэ отпустил его и прошептал на ухо. — Не подавай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Ян Юя вынужденно обвила шею Цяо Хэ, и они целовались, пока на щеках не выступил румянец, и только тогда он разглядел, что пришедшим был адъютант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по фамилии Ма, с простоватой внешностью, и сейчас, застав Цяо Хэ с Ян Юем, чувствовал себя весьма неловко, почесал голову и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 на заднем дворе ещё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отпустил, но не поднял головы, то отдаляясь, то приближаясь, облизывая влажные мягкие губы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господин Ян поправил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адъютанта Ма побагровело, он потер руки и рванул на задний двор, но на полпути, стиснув зубы, 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режь, с дядюшкой Дэ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Цяо Хэ снова поцеловал губы Ян Юя, обняв его за талию и постепенно сжимая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прищурился, глядя на вяз во внутреннем дворе, мысли унеслись на шесть лет назад, когда Цяо Хэ как раз собирался уезжать из Янчэна. Казалось бы, уезжал этот человек, но получилось, будто Ян Юй отправляется на войну — тот цеплялся за него, говоря всю ночь. Ян Юй не помнил, что именно говорил Цяо Хэ, просто заботься о здоровье и тому подобное, но тогдашний Цяо Хэ казался ему упрямым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как ребёнок, — невольно вздохнул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приподнял бровь и поцеловал уголок губ брата, губы и зубы скользили по влажному уголку рта Ян Юя, и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считаешь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опешил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оставшиеся китайские символы в тексте (фраза "просто заботься о здоровье и тому подобное" переведена с китайского). Отформатирована прямая речь согласно правилам: использовано длинное тире, реплики с новой строки, авторские слова после запятой и тире. Удалены возможные заголовки главы. Убедился в использовании терминов из глоссария.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