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стёр улыбку с лица, хлопнул себя по бедру и с чувством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месть — дело второстепенное. Если Су Ихун узнает, что мы — люди семьи Цяо шестилетней давности, это будет вопрос не только жизни, но и того, что мои солдаты без продовольствия от семьи Су просто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зловещая тишина, лишь ледяной ветер за окном всё ещё выл, словно плач, носясь по старому внутреннему двору резиденции Фан и громко хлопая деревянными ставнями. Во дворе дядюшка Дэ что-то кричал, то ли указывая вернувшимся солдатам идти отдыхать в задний двор, то ли ругая какого-то нерасторопного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вдруг сказал Ян Юй, снял туфли, забрался на кровать и, обхватив колени, склонил голову, глядя на Цяо Хэ. — Корабль сам найдёт путь к мосту, дела нужно решать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вздохнул, повернулся и сел лицом к лицу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наших нынешних отношениях Су Ихун наверняка разнесёт весть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Ян Юя слегка покраснели, он перебирал пальцы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вести себя слишком близко, мне не останется места в семье Су, но если слишком отдалиться, эта ложь рано или поздно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должен ненавидеть меня как личность, но не может обходиться без моего… — Цяо Хэ запнулся на полуслове, бросив взгляд на свою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Юю стало до того стыдно, что он весь задрожал, поднял руку, указал на кончик носа Цяо Хэ и долго что-то бормотал, но не смог выговорить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разве не так, — Цяо Хэ взял палец брата и ласково помассировал. — По предположению Су Шилиня, шесть лет назад я бросил тебя в Яньчэне из-за твоего слабого здоровья, так что в сердце у тебя должна быть обида и ненависть ко мне, но при встрече ты не можешь сдержать чувств,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просто не мог больше слушать эту чепуху и поднял руку, чтобы заткнуть Цяо Хэ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невнятно позвал его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Безобразие, — сквозь зубы прошептал Ян Юй. — Я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Хэ блеснула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правда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мягко кивнул, повернулся спиной к Цяо Юю и неловко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проявлять к тебе хоть немного ненависти, Су Ихун не доверит мне дела семьи Су, но если останется только чистая ненависть, он не сможет использовать меня, чтобы держать тебя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метод легко сказать, но трудно осуществить, могут возникнуть промахи, — Ян Юй покачал головой, поддерживая лоб рукой. — Возьмём, к примеру, эти несколько дней. Выходить нам на улицу или нет? А если выходить,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был совсем не так озабочен, как его брат, закинул ноги на тумбочку у кровати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 слишком много думать, чем больше сомнений, тем больше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бросил на него сердитый взгляд, потянулся, чтобы убрать ноги Цяо Хэ, и ворчливо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таким дурным привычкам? Ты всё-таки второй молодой господин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брат жил как молодой господин, — Цяо Хэ обнял брата и прижал к себе. — Как Су Шилинь, лучше ничего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можно… — вздохнул Ян Юй. — Помню, шесть лет назад, когда ты уезжал, ты тоже говорил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сейчас ты живёшь со мной, я каждый день забочусь о тебе, ты только будь молодым господином…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Хэ были прерваны лёгким смешком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молодым господином, а кто перед Су Ихун будет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 Юя мгновенно напомнили Цяо Хэ об опасной формации Драконьих Врат утром, о том, как его брат стоял на коленях с чёрным стволом пистолета во рту, и гнев в сердце вскипел, но на лице он сохранял безмятежное выражение, лишь рука, обнимавшая Ян Юя за талию, сжалась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Дэ, закончив ругаться, прибежал и громко постучал в дверь. Цяо Хэ, держа брата на руках, сидел на кровати и не издавал ни звука, зато Ян Юй сиплым голосом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дверь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дядюшки Дэ на Цяо Хэ по-прежнему был колючим, Цяо Хэ сделал вид, что не замечает, и, обняв брата, сидел на краю кровати, греясь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Дэ, закончил дела? — Только Ян Юй мог говорить так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да, — дядюшка Дэ закрыл дверь и тщательно запер её. — Большой молодой господин, пойду приготовлю вам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хотел встать, но рука Цяо Хэ на его талии резко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глаз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тут же сел обратно и с болью в сердце посмотрел на синяк под глазом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мазь накладывали?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мази было недостаточно, — Цяо Хэ без зазрения совести врал, продолжая гнуть свою линию. — Брат, можешь просто помассировать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боялся снова наносить мазь Цяо Хэ, поэтому осторожно кончиками пальцев помассировал область вокруг синяка под глазом. Дядюшка Дэ, стоя у двери, не выдержал и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дядюшка Дэ, не забудь надеть потеплее, не простудись, — Цяо Хэ криво усмехнулся. — А то заболеешь, как мой брат, и сил не будет даже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слегка опешил, затем отдернул руку и стукнул Цяо Хэ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глаз опух? — Цяо Хэ закрыл глаза и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наставления Ян Юя были насильно проглочены, и он вместо этого спросил дядюшку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возвращением в Яньчэн в отряде появлялись новички?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несколько, — нахмурился дядюшка Дэ, вспоминая. — Только адъютантов у второго молодого господина прибавилось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и Цяо Хэ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искать не обязательно, — сказал Цяо Хэ. — Эта фишка нам пригодится, с ней лучше, чем самим распространять информацию для Су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молодые господа, загадочно говорите, я ничего не понимаю? — дядюшка Дэ перестал смотреть на Цяо Хэ и с подозрением уставился на Ян Юя. — Большой молодой господин, неужели у вас уже есть план против Су Ихун?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Планом это не назовёшь… — Ян Юй горько улыбнулся и покачал головой, затем медленно объяснил утренние события и спектакль с притворством несчастными влюблёнными с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слушал с холодным взглядом, время от времени поя Ян Юя водой, чтобы смягчить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Дэ, выслушав, остолбенел,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подумал: разве это не верх нелепости? Однако у них не было выбора, хорошо, что Цяо Хэ был с ним и играл эту роль. Думая об этом, Ян Юй положил голову на плечо Цяо Хэ и уставился на световое пятно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придёт Су Шилинь.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издал из груди презрительный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ждёшь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придёт, я не смогу вернуться, не вернусь — не смогу вмешаться в дела семьи Су, — Ян Юй, потирая виски, вздохнул. — Как же тогда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 досадой скрутил край одежды брата, Ян Юй не заметил и продолжал вздыхать, а краснопёрый попугай, свесив голову, дремал, чуть не упав с металлического прута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Дэ, кто выпустил эту птицу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стоял у клетки и свистел, пугая попугая, который непрерывно хлопал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все были в главном зале, если кто-то хотел выпустить попугая, разве это было бы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Предателя трудно поймать, — тихо вздохнул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ловить, пусть сам себя выдаст, — Цяо Хэ прищурился, давая знак дядюшке Дэ выйти, затем обнял брата и прислонился к кровати,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всё ещё думал, как связаться с Су Шилинем, если не вернуться в семью Су в этот день, он боялся, что Цяо Хэ окажется в невыгодном положении и будет обманут Су Ихун. А Цяо Хэ вообще не думал об этом, его взгляд то и дело скользил по влажным мягким губам брата, и он чесал в затылке, желая поцеловать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 окном раздался лёгкий звук, Цяо Хэ воспользовался моментом, прижал брата за плечи к кровати и, не говоря ни слова, сначала поцеловал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Цяо… — едва Ян Юй открыл рот, как язык Цяо Хэ проскользнул между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снаружи кто-то есть, — одной фразой Цяо Хэ заставил Ян Юя отказаться от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веки, снял очки, его целовали до одышки, но Цяо Хэ всё ещё не был удовлетворён, поддерживая мягкий затылок брата, углублял поцелуй, коленом надёжно прижимая дрожащие ноги Ян Юя, и лишь когда брат полностью обмяк на одеяле, неохотно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договорились не сердиться, — Цяо Хэ пальцем вытер влажный уголок рта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перевернулся на другой бок и, лёжа спиной к Цяо Хэ, переводил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Цяо Хэ придвинулся и искренне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нерешительно поднял руку, на ощупь нашёл запястье Цяо Хэ и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сразу успокоился, услужливо поправил уголок одеяла Ян Юя и, прильнув, потрогал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