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Холодно, — Ян Юй покосился на него. — Если я замёрзну насмерть, некому будет тебя контролировать, разве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услышав такое, не выдержал. Он поспешно обнял брата за талию, притянул к себе и накинул на него свой верхний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ещё раз так сделаешь, ноги переломаю, — Ян Юй тоже уже выдохся от злости, и, бросив эту фразу, словно поставил точку. Затем он обратился к дядюшке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вы остановились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же ещё? — Дядюшка Дэ усмехнулся и, повернув руль, въехал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мельком глянул в стекло окна и увидел потрескавшуюся табличку у входа с двумя иероглифами ровного начертания — Дом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Фан, подобно семье Су, была одним из самых влиятельных кланов в Яньчэне, но, к несчастью, взрастила неблагодарного волка — Ху Эрма.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Ху Эрма и вправду был легендарной личностью. Раньше, когда дела семьи Фан шли хорошо, он прислуживал им на побегушках, охотно будучи никому не известным советником. Позже, когда огонь войны достиг стен Яньчэна, он тут же продал хозяев, переметнулся к врагу и предал родину. Когда же Цяо Хэ отбил Яньчэн обратно, он снова нагло вошёл в город, объединившись с Су Ихуном, оклеветал семью Фан в сговоре с врагом и обрушил этот огромный клан. А Ху Эрма, заняв чужое гнездо, превратился в начальника полицейского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ступив за ворота резиденции Фан, Ян Юй не мог сдержать вздоха. Бушует пламя войны, один за другим падают могущественные дома: сначала семья Цяо, теперь семья Фан. Значит, и семье Су не устоять. Пусть путь будет невероятно труден, но хоть какая-то надежда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застёгнул халат на брате, окинул взглядом пустынный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все подевались?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Боялись, как бы Ху Эрма не бросился с вами в смертельную схватку, все ушли устраивать засаду на улицы, — Дядюшка Дэ шагнул вперёд к главному залу, отворил старую деревянную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же было полно современных иностранных электроприборов, провода тянулись до задних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пойдём в мою комнату, погреешься, — Цяо Хэ, ухватив Ян Юя за руку, поволок его под галерею. — Мои солдаты не знают о наших отношениях, если увидят — легко раскроемся.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пошатываясь, прошёл за Цяо Хэ несколько шагов, краем глаза заметив, что в резиденции Фан сохранилась сцена для представлений. Он не удержался и дёрнул Цяо Хэ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Цяо Хэ тут 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подув на ладони,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в детстве ты всё капризничал и просил посмотреть представление, и отец построил во дворе сцену? В итоге только хуже стало — ты с тех пор так и не взялся за учёбу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стоя рядом с братом, тоже рассмеялся. Его взгляд, смягчившись, сквозь покрытую ржавчиной сцену увидел картины многолетней давности. Затем он перекинул руку через плечо Ян Юя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сильный ветер, брат, пойдём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покосился на руку на своём плече. Ему было непривычно, но, взглянув на лицо Цяо Хэ, он проглотил слова с просьбой убрать руку. Не пройдя и пары шагов, они услышали тонкий, нежный зов, доносившийся неизвестно из какой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раз за разом выкрикивал имя 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Цяо Хэ медленно пополз вверх. Он провёл брата в комнату. Оказалось, на подставке у письменного стола сидел красный попугай с лоснящимся оперением.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увидев людей, пришла в восторг. Запрыгав на железном пруте клетки, она защебетала, то выкрикивая имя Цяо Хэ, то Ян Юя. Хотя в комнате никто не разговаривал, Ян Юю почудилась какая-то навязчивая суета. Взгляд Цяо Хэ не отрывался от лица брата. Заметив, что тот слегка нахмурился, он тут же выхватил ручку из стаканчика для кистей и швырнул в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Юй! 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с криком встрепенулся, и ярко-красное хвостовое перо плавно опустилось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Расточитель, — неодобрительно пробурчал Ян Юй, подходя, чтобы поднять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её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это ты набрался дурных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ещё холодно? — Цяо Хэ, опасаясь новых наставлений от брата, поспешил сменить тему. — Если холодно, я скажу дядюшке Дэ принести ещё жаровен.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сбросил верхний халат Цяо Хэ, подошёл к кровати, сел и протянул руки к жаровне, помахав ими над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твоей комнате и так достаточно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всё равно кашляет, — Цяо Хэ, опустившись на одно колено у кровати, стал снимать с Ян Юя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ледяных пальцев ног, он не сдержал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Замёрзнешь насмерть — и мне меньше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пошевелил пальцами ног,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врача был? — Цяо Хэ, взяв в руки ступни брата, тоже забрался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болезнь, — Ян Юй небрежно махнул головой. — Станет потеплее — и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с мрачным видом расстегнул пуговицы на одежде и прижал ступни брата к своей обнажённой груди. Ян Юй слегка опешил, а затем задрожал, будто обжёгшись о жар тела Цяо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Цяо Хэ прищурился, но сделал вид, что ничего не заметил, и внезапно наклонился, прижав Ян Юя к постели. — Тебе всё ещё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Ян Юя потемнело, он не различал выражения на лице Цяо Хэ, лишь чувствуя, что в его голосе звучит искренняя забота. Отказывать было неловко, но их поза сейчас была уж слишком тесной. От этого лицо Ян Юя невольно вспыхнуло, румянец залил щёки, а глаза не знали, куда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Цяо Хэ скользил по тусклому свету на лице брата. Его кадык задвигался, будто он изо всех сил что-то сдерживал, и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тебе холодно, я тебя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Ян Юй мог согласиться? Он ещё не успел отказаться, как услышал низкий голос Цяо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год, когда в семье случилась беда, брат обнимал меня, согревая в разрушенном храме, и говорил, что никогда не даст мне замёрзнуть.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его рука, собиравшаяся оттолкнуть Цяо Хэ, упала на одеяло. Подержав паузу, он сам обнял Цяо Хэ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ведь тогда ты подорвал здоровье, да? — Цяо Хэ уткнулся лицом в шею 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 Юя мелькнула улыбка. Непроизвольно, как в детстве, он потрепал Цяо Хэ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командуешь войсками, воюешь, а всё такой же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Цяо Хэ стал сложным, словно под поверхностью клокотали скрытые течения, но, заговорив, он снова принял печальный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из-за меня брат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 Ян Юй поспешно покачал головой. — Это я сам в последние годы в семье Су не следил за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слегка приподнял голову и, взяв брата за лодыжку, медленно потянул его ступню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тебя хорошенько согрею.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Ян Юя были полны детских воспоминаний, поэтому он и не заметил мелкого движения Цяо Хэ, лишь с чувством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 время летит. Тогда ты был ещё ниже меня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протянул руку и осторожно стащил с себя одежду, обнажив загорелую грудь, затем медленно прилёг на грудь 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ещё не вышел из воспоминаний. Его пальцы лениво скользили по обнажённой спине Цяо Хэ. Коснувшись выступающего шрама, он вдруг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Цяо Хэ прижал его обратно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попытался вырваться 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посмотреть… Цяо Хэ,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старый шрам, — Цяо Хэ усмехнулся, не придавая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Юй неожиданно бросился на него, припал к груди Цяо Хэ и, дрожа, стал проводить пальцами по шраму на его груди. Пальцы скользнули по шее вниз, к мускулистому животу Цяо Хэ, а затем он тихо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старший брат! — Цяо Хэ с улыбкой прижал его к себе. — Разве бывает, чтобы на войне не получали ранений?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конечно, понимал эту истину, но, увидев глубокие и мелкие шрамы на теле Цяо Хэ, не мог сдержать жалости. Стиснув губы, он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Цяо Хэ, помедлив мгновение, с ухмылкой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когда пуля попадает — это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весь содрогнулся. Обняв Цяо Хэ за талию,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Хэ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говори такие слова, когда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закусил губу 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Если бы я был здоровее, тебе не пришлось бы вести солдат и каждый день рисковать жизнью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тут ты ошибаешься, — Цяо Хэ наклонился ближе к лицу Ян Юя. — У меня нет твоей способности к учёбе, но старший брат когда-то учил меня стихам: «Пока гунны не уничтожены, зачем обзаводиться домом?» Идти на войну — мой собственный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 Юя слегка увлажнились. Обняв Цяо Хэ за шею,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же ты из нашей семьи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у двери раздался лёгкий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Дэ сменил одежду на тёмно-красный длинный халат и куртку, на голове у него была забавная маленькая шапочка. Его взгляд блуждал, в руках он держал две пиалы с супом из лонгана и красных фиников. Войти в комнату или выйти — он не решался, лишь пристально смотрел на дремлющего в клетке попугая.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http://bllate.org/book/15618/1394489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