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Хэ все еще пребывал в задумчивости, молча надел черные кожаные перчатки,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Дэ, мой братец ведь хитрый… Ты не видел, как он вертит того младшего юношу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Цяо Юй с детства был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резко очнулся,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Дэ тоже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нельзя так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посторонние не услышали, — поправив полями фуражки, Цяо Хэ поднял взгляд на беспорядочные заграждения впереди, и его выражение лица стало сосредоточенным. — Тарань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таранить? — Дядюшка Дэ все еще колебался. — Всё же Ху Эрма сейчас человек из Полицейского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этого сукиного сына и нужно таранить, — усмехнулся Цяо Хэ, похлопав Дядюшку Дэ по плечу рукой в черной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Дэ беспомощно покачал головой и, покорившись судьбе, нажал на газ, помчавшись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Хэ, не отрываясь, смотрел на приближающиеся заграждения, вымолвив.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смеет обижать моего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войдя в рисовую лавку, сразу почувствовал густой аромат рисовой соломы. Хозяин в старомодной шляпе, увидев его, отложил счеты и выбежал из-за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ветром вас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Ли, как дела в последнее время? — усевшись, Ян Юй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этой рисовой лавки продавал рис в Городе Яньчэн большую часть жизни. Раньше, когда семья Су еще не монополизировала рынок, он мог еще как-то помогать простолюдинам, но теперь, когда семья Су контролирует источники риса, он не мог самовольно менять цены. Поэтому, увидев Ян Юя, он не посмел пренебречь им, старательно прислуживая.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человек понимающий, разве можете не знать, какая сейчас обстановка? — горько усмехнувшись, хозяин Ли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Ли, ты же знаешь, я не хочу повышать цены, — Ян Юй слегка закашлялся, и хозяин Ли поспешил подать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смочил горло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юношей Су долго уговаривали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и юноша добрые, — услышав это, хозяин Ли поспешил встать и поклониться. — Если бы не вы, простолюдины Города Яньчэн давно бы умерли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все же не можем повлиять на мысли господина Су, ты же понимаешь, господин Су… — Ян Юй резко сменил тему, не договаривая, но хозяин Ли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придется повышать цены, — хозяин Ли снова плюхнулся на стул, качая головой. — Поскорее бы закончилась эта война, а то дальше воевать — всем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сжимая чашку с чаем, неспешно отхлебнул.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попробую уговорить, только юноша Су в последние дни сильно буянит, боюсь, слова не будет… Но я все же чужой человек, перед господином Су мое слово мало что значит, возможно, я разочарую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хозяин Ли обрадовался и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Весь Город Яньчэн знает, что вы любимец господина Су. Если бы не ваши хлопоты все эти годы, простолюдинам пришлось бы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переоцениваешь, я всего лишь учитель юноши Су… — не успев договорить, Ян Юй услышал отдаленный грохот снаружи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чашка выпала из рук и разбилась, брюки моментально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рисовой лавки тоже замер,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 город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 Юя екнуло, ему показалось, что звук доносится с того направления, куда уехал Цяо Хэ. Он тут же забыл о церемониях с хозяином лавки, в три шага бросился к выходу и выглянул наружу. Неподалеку, казалось, какая-то машина застряла посреди дороги, из-под ее капота валил черный дым. В глазах у Ян Юя потемнело, дыхание перехватило, он зашатался, бросился бежать туда, безумно бормоча имя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Хэ в это время невозмутимо прислонился к полуразрушенному дорожному знаку и курил. На его черных кожаных перчатках оседали пепельные снежинки, развеваемые ветром. Зажав сигарету в зубах, он вертел в руках зажигалку, с холодной усмешкой глядя на колеблющееся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Дэ стоял рядом, вытянувшись в струнку, словно ружье, и грозно смотрел на окружавших их полицейских с дубинками.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Дэ, подождем здесь, не будем пугать людей, — Цяо Хэ, держа сигарету в зубах, криво улыбнулся. — Ху Эрма обязательно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сигарета выпала у него изо рта. Он стремительно бросился к краю толпы и обнял запыхавшегося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дрожащей рукой указал на Цяо Хэ, затем мельком взглянул на дымящую машину — и тут же все понял. Но дыхание застряло в груди, он не мог прийти в себя, лишь оперся на запястье Цяо Хэ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от испуга голос Цяо Хэ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 трудом выдавил Ян Юй. —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готов был на руках отнести брата и запихнуть в машину, но, учитывая окружающих полицейских, сдержался. Он лишь пристально смотрел на бледное лицо Ян Юя,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предупредил заранее? — оправившись, Ян Юй дрожал от холода, его ледяные пальцы, лежавшие на запястье Цяо Хэ, вздрагивали, словно обожженные.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тебя напугал? — перехватив пальцы Ян Юя, Цяо Хэ даже сквозь перчатку почувствовал пронизывающий холод. — Сейчас же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на перекрестке раздалось несколько резких гудков.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вздрогнул, поднял руку и ухватился за воротник Цяо Хэ, тихо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Эрма едет… Быстрее, закури!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обняв его за талию, Цяо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Ян Юй нервничал, на лбу выступил холодный пот. — Нельзя, чтобы он раскрыл наши отношения, быстрее закури.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все еще колебался, засунув руку в карман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Хэ! — у Ян Юя сдали нервы, он вцепился в воротник Цяо Хэ, скрипя зубами. — Если Ху Эрма узнает, шесть лет наших усилий пойдут прахом. Не заставляй меня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Хэ наконец достал сигарету, молча закурил, взял ее в зубы, а затем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чтобы братец меня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Юя смягчилось, и он разжал пальцы, вцепившиеся в воротник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автомобильного гудка приблизился. Цяо Хэ опустил поля фуражки, пальцы мягко обхватили горло Ян Юя, не сдавливая, лишь слегка потирая нежную кожу на его шее. И вот машина Ху Эрма наконец остановилась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взял сигарету изо рта и неспешно выпустил дым в лицо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Ху Эрма, выходящего из машины, слегка замедлился, он погладил бороду и прищурился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собирается заступаться за Ху Эрма? — рука Цяо Хэ, сжимавшая шею Ян Юя, резко напряглась, приподнимая его. — Тогда остается ли в силе наша с господином вчерашняя договоренность?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Ян Юя выступил болезненный румянец, носки его ботинок судорожно скользили по земле,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это… семья Су хотела с вами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разжал пальцы, резко оттолкнул Ян Юя и, закурив, нагло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сговорились меня обмануть? Вчера могли от имени семьи Су встретиться со мной, а сегодня уже полностью открещиваетесь?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Ху Эрма подошел, делая вид, что хочет помочь Ян Юю подняться, но не ожидал, что Цяо Хэ тут же лягнет его. Его начищенные до блеска сапоги едва не задели ухо Ху Эрма, поднятый ветер заставил того отпрянуть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Ху… — Ян Юй сделал слабый поклон. — Я пришел в рисовую лавку семьи Су, как же потревожил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Эрма с напускной почтительностью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поймите превратно, я приехал потому, что господин Цяо врезался в заграждение.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словно внезапно поняв, обернулся и, глядя на беспорядочные заграждения,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тут же фыркнул, бросил сигарету на землю и наступил на нее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чем же я вас прогневал? — Ху Эрма был глубоко расчетлив, даже ненавидя Цяо Хэ всем сердцем, внешне оставался добродушным. — Если хотите сорвать зло, обращайтесь ко мне, зачем срываться на этих убогих заграждениях?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чем прогневал? — Цяо Хэ сделал шаг вперед, как раз оказавшись перед Ян Юем, и будто невзначай коснулся пальцев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прекрасно понимал, что Цяо Хэ прогоняет его, но пока Ху Эрма не уйдет, он не сможет успокоиться, поэтому упрямо остался стоять за спиной Цяо Хэ,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Цыть, — Цяо Хэ снял фуражку и грубо нахлобучил ее на голову Ян Юю, подняв руку, делая вид, что снова хочет схватить брата за горло. — Когда это вы стали стоять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Эрма, увидев это, естественно, вмешался, схватив Цяо Хэ за руку и оттягивая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 человек из семьи Су, господин Цяо, сделайте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http://bllate.org/book/15618/1394476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