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Юй лежал без сил в паланкине, его трясло и шатало, в голове мутилось, всё тело горело, в горле страшно свербило, но даже сил откашляться не было. Только и слышно было, как за пределами паланкина носильщики тяжело дышат, а в ветре полно спотыкающихся шагов. Неизвестно, сколько времени прошло, когда кто-то помог Ян Юю сойти с паланкина. Он открыл глаза, взглянул вверх и увидел в тусклом, неясном лунном свете высоко висящую табличку резиденции Су, похожую на огромную гору, давящую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Ян Юя всё перевернулось, он снова наклонился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плохо, — Су Шилинь, выскочив из паланкина, побежал к воротам. — Быстрее проводите господина в комнату, пусть отдохнет, да принесите ещё несколько жаровен.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Ян Юя втянули в эту гору, еле живого приволокли в спальню и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убьёт меня, — Су Шилинь, увидев, что на лице Ян Юя не осталось и признаков жизни, перепугался до потери рассудка.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Юй вдруг протрезвел, резко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— Су Шилинь поспешил уговорить его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отцу… — Ян Юй махнул рукой, оттолкнув его. — Нельзя верить словам Ху Эрма, какие бы заманчивые условия он ни предлагал, не обращай внимания… Семья Фан — наглядный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Шилинь, стоя у кровати, ещё хотел что-то сказать, но Ян Юй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— Су Шилинь всегда его боялся, и, услышав гнев в словах Ян Юя, тут же в панике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за собой дверь, — устало потер Ян Юй переносицу. — Не разрешай слугам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понял! — Су Шилинь закрыл за ним дверь и крикнул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мешать господину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Юй упал обратно на кровать, с трудом снял обувь, залез под одеяло и съёжился в комок, дрожа. В полусне ему показалось, что кровать опустилась, кто-то ещё забрался на неё. Ян Юй выпил много вина, тело его было слабым, после всей ночной суеты у него уже поднялась температура. Он думал, что это сон, и лишь когда кто-то схватил его за лодыжку,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Ян Юя был плотно зажат рукой, но, услышав этот голос, он беспомощно расслабился, сняв всю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лёжа на Ян Юе, медленно отпустил руку, закрывавшую ему рот. У Ян Юя страшно болела голова, но он не смог сдержать улыбку. Цяо Хэ наклонился к его шее, похоже,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надо было напрягаться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выпил… — лениво зевнул Ян Юй, — Ху Эрма ещё бы устроил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неодобрительно хмыкнул, поднял руку, чтобы потрогать его лоб, но едва ладонь коснулась, отдернул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откуда-то нашёл силы и лягнул Цяо Хэ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лет, и с кем это ты научился так грубо выражаться?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схватил его за лодыжку, прижал холодные ноги Ян Юя к груди и не посмел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курить ещё научился? — как только Ян Юй заговорил об этом, его сразу затопила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пощипал холодные пальцы ног Ян Юя, долго молчал, наконец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видя, что он признал вину, закрыл рот, сознание помутнело, и вот-вот он собирался заснуть, как услышал, как Цяо Хэ, припав к его уху,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Юя мгновенно развеялся, и он невольно пошевелил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послышались крики слуг семьи Су, видимо, уже глубокая ночь, пора закрывать ворота резиденции. Кто-то, сопя, бегал туда-сюда, гася фонари под карнизами. И комната Ян Юя наполнилась серебристым лунным светом, будто поток воды, струящийся с подоконника прямо к ножке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 у тебя здоровье плохое, не оставайся в семье Су, — Цяо Хэ расстегнул военную форму и прижал ноги Ян Юя к груди,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будет, как ты будешь бороться со старым негодяем Су Ихуном? — Ян Юй усмехнулся и закутался в одеяло. — Когда-то ты решил отомстить, а теперь не отговаривай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Хэ, сжимавшая пальцы ног брата, слегка напряглась, и спустя долгое время сквозь зубы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только осень, а ты уже так кашляешь, зимой вообще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Замёрзну и замёрзну, — упрямо, в темноте, Ян 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отбросил ноги Ян Юя в сторону, они в темноте уставились друг на друга, не желая уступать. В конце концов, первым вздохнул Цяо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не виделись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сразу сник, уронил голову на плечо Цяо Хэ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поднял руку, желая обнять брата, но долго колебался, не решаясь потерять лицо, и снова потянулся к ногам 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отпусти, — Ян Юй вдруг раздражённо оттолкнул Цяо Хэ. — От тебя одним табаком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Пожаловавшись, он снова лёг в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подержав его ноги, согревая, немного, подумал, что Ян Юй не спит, и тихонько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поспешил снять китель, сел на край кровати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ранен? — Ян Юй перевернулся на кровати, взял Цяо Хэ за запястье и с трудом сел. — Что у тебя с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Шальная пуля задела, — Цяо Хэ взял руку брата и приложил к уголку глаза.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тихо ахнул, в голосе словно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в тёмной комнате, тысячи слов слились в переплетённые взгляды. Вдруг за дверью послышались приближающиеся шаги, Ян Юй резко очнулся, затолкал Цяо Хэ под одеяло, наклонился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лёжа на кровати,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и рассердился, и рассмеялся, закрыл Цяо Хэ рот, уставившись на мелькающую за окном тень. Когда шаги затихли,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свет не зажигали.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семья Су всё ещё тебе не доверяет? — Цяо Хэ поднялся и сел рядом с Ян Юем. — Мне кажется, Су Шилинь тебе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Шилинь ещё молод, что он понимает? — Ян Юй потер переносицу. — За эти шесть лет я сделал для семьи Су немало дел. Су Ихун с каждым днём стареет, но мысли его становятся всё более хитрыми, он даже не позволяет мне касаться самых важных дел семьи, только помимо преподавания управляю периферийным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только что захватил Янчэн, положение шаткое, без поддержки семьи Су не удержишься, — Ян Юй наотрез отказался. — Сегодня Ху Эрма мог преподать тебе урок, завтра другие смогут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опираться на поддержку врага, чтобы укрепиться здесь, — раздражённо Цяо Хэ обнял ноги брата и прижал к груди. — Тогда я говорил взять тебя с собой, ты отказался, вот и результат — остался в семье Су и стал дохляком.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пойти с тобой? — Ян Юй, обессиленный, толкнул Цяо Хэ. — Если бы я пошёл с тобой, кто бы сейчас работал с тобой в семье Су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знал, что он прав, но всё равно, держа ноги Ян Юя, уговаривал его уйти. Они на кровати спорили жарко, а за дверью вдруг раздался разрывающий душу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помолчал,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Су много дохляков.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госпожа, которую недавно взял в жёны Су Ихун, — Ян Юй, лёжа на кровати, вздохнул. — Тоже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видя, что брат устал, не стал продолжать, сжимал пальцы ног Ян Юя, согревая его ноги, потом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переговоры прошли неудачно, Су Ихун не заподозрит?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с первого раза всё получилось, тогда бы он заподозрил наши отношения, — Ян Юй перевернулся на кровати, лёгко лягнул Цяо Хэ. — Иди, чтобы тебя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мы снова увидимся? — Цяо Хэ застёгивал пуговицы и на ощупь слезал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свернувшись на кровати, не издал ни звука, лишь спустя долгое время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в Янчэне, естественно, будем встречаться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Цяо Хэ замерли, в темноте он бесшумно обернулся. Слуги семьи Су понемногу укладывались спать, огни за окном один за другим гаснут. Цяо Хэ, глядя на смутный силуэт на кровати,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о Ян Юе, 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резко сжал край одеяла, и лишь спустя долгое время невнятно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первые лучи солнца коснулись таблички резиденции Су, Су Шилинь проснулся и, шумно стуча в дверь Ян Юя, спрашивал, не лучше ли тому. Ян Юй всю ночь провалялся в полусне, утром проснулся — угли в жаровне совсем остыли. Он накинул верхнюю одежду, открыл дверь и вместе с Су Шилинем пошёл в главный зал пить утренний чай. Проходя мимо комнаты пятой госпожи, услышал прерывистый кашель изнутри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Шилиня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