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Босс, секретное донесение из японского филиала. — Поскольку Альбафика распорядился, чтобы все дела японского филиала передавались лично ему, Марко, получив информацию, немедленно доставил её Альбафике.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Альбафика просматривал полученные сведения, его брови постепенно сдвинулись, а выражение лица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Марко, можешь идти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случилось? С господином Дэжелем и остальными что-то произошло? — Афродита поспешно спросил после ухода Марко.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учителя было мрачным, настроение, казалось, тоже испортилось — определённо что-то случилось. Альбафика покачал головой и протянул Афродите полученные документы. Афродита быстро пробежался глазами по содержимому. Контент был коротким и простым, ничего особенного, однако чёрно-белое изображение в нижней части документа заставило его сердце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ларец доспехов Стрельца! Значит, Галактический турнир, который собирается проводить фонд Граад, связан со Святилищем?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нам придётся отправиться в Японию. Надеюсь, это не то, о чём мы подумали. — сказал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Минос затаился в порту, ожидая появления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же явно не задание семьи Рола, это задание Варии! Почему я должен его выполнять? Этот парень Афродита определённо делает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Миноса было нетерпение. Он не знал, что именно из-за его высокой эффективности в выполнении заданий Афродита временно не мог найти предлога, чтобы отправить его куда-либо, и специально выпросил это задание у Маммона из Варии. Когда цель появилась, Минос быстро выполнил задание и вернулся в семью, но нигде не смог найти Альбафику, что вызвало у него приступ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господин Альбафика уже выехал в Японию и поручил мне ждать вас здесь. — сказал Курапика.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раньше? — уставился на него Минос.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учитель, как только вы вернулись, вы начали метаться по штаб-квартире как угорелый, и у ученика не было возможности вам сообщить. — спокойно ответил Курапика.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мой ученик, как ты можешь учиться у Афродиты? — упрекнул Минос.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Курапика спокойно посмотрел на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у кого не учусь, я просто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Минос с досадой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умудрился взять такого несимпатичного ученика? Посмотри, какой живой и милый ученик у Альбы!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Прогуливаясь по району роскошных вилл в Токио, Афродита вдруг вспомнил, что много лет назад встретил здесь одного интересного ребёнка. Интересно, по-прежнему ли тот ребёнок так любит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Дэжель, с мисс Сашей всё в порядке? — поинтересовался Альбафика.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Мы хотели, чтобы она жила полегче, поэтому отправили её в школу, надеясь, что она заведёт друзей. Сегодня в её школе день открытых дверей, Кардия как опекун тоже пошёл в школу. Хотите тоже зайти посмотреть? — спросил Дэжель.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открытых дверей? — Альбафика и двое других не были знакомы с мероприятиями японских школ, но это звучало довольно интересно, поэтому они отправились в школу, где училась Саша.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ослепительно золотые школьные ворота, бывшие и нынешние Золотые святые не проявили никакой отрицательной реакции — они ведь сами носили золотые доспехи, так что их такие ворота не впечатляли.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название этой школы, очень могущественное — Хётэй! — Дезмаск погладил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известная школа для аристократов в Токио. Хотя мне не нравятся аристократические манеры, но это хоть как-то соответствует статусу мисс Саши. — Дэжель шёл впереди,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 день открытых дверей, им легко удалось войти в школу, в обычные дни это было бы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Кардия стоял в задней части класса, теснясь среди толпы матрон. Густой запах смешанных духов постоянно раздражал его обоняние. Чёрт возьми, что это за запахи от этих женщин? У моего Дэжеля никогда не было таких запахов, мой Дэжель всё-таки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беспокойно украдкой оглянулась и действительно увидела, что Кардия выглядит нетерпеливым, почти на грани взрыва. Эх, сегодня Дэжель должен был встретить Альбафику и остальных, поэтому не смог прийти. Надеюсь, Кардия продержится, до конца урока осталось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Саша! — Как только урок закончился, Саша с облегчением вздохнула и уже собиралась встать, как мгновенно оказалась окружена несколькими девушками. — Твой папа действительно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П-папа? — Саша поперхнулась собственной слюной, схватилась за груди и начала сильно кашлять, её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Кардия тоже не смог сразу вырваться — его задержала группа матрон.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молодой человек, вы так молоды и тоже пришли на школьное мероприятие? Вы чей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Саша, Кардия! — Дэжель с сопровождающими появился в дверях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Дэжель! — Глаза Кардии сразу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женщины были ужасно надоедливыми! Дэжель, ты услышал мои мольбы и специально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Дэжель? — Увидев людей позади Дэжеля, Саша обрадовалась. — Альбафика, Афродита, Дезмаск!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Кампус Хётэй был очень живописным, каждый куст и дерево здесь были спроектированы дорогостоящими экспертами, каждый вид был уникален, и даже постоянное пребывание здесь не вызывало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Альбафика и вы приедете в школу навестить меня, я так рада! Позвольте мне сегодня выступить в роли гида и провести для вас экскурсию,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Афина была нашим гидом — это действительно большая честь. — сказал Дезмаск.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мисс Саша, разве нет проблем в таком общении с обычными людьми? — спросил Афродита.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Саши был статус богини. Разве не видно, что другая Афина, Кидо Саори, давно не ходит в школу, ведя высокомерную жизнь окина?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Все очень хорошие, и я тоже рада познакомиться с таким количеством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Саши появилась счастливая улыбка, хотя в глубине души оставалась тень грусти. Тэмма, брат Алон, увидимся ли мы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Кардия наклонился и ущипнул Сашу за щёку. — Только что была радостная, а теперь такое выражение лица. В таком юном возрасте не стоит о многом задумываться.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спасибо, Кардия. — Саша, потирая щёку,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Галактический турнир? Что эта мисс Кидо задумала? Неужели она действительно может управлять фондом Граад? — Оситари Юси с товарищами обсуждали горячую тему последних дней. — Устроить поединки один на один между Бронзовыми святыми? Звучит интересно, но Бронзовые святые… Это же не просто рекламный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Атобэ Кэйго не проявлял к этому интереса. — Оситари, если у тебя есть время обращать внимание на такое, лучше сосредоточься на национальном чемпионате этого года. Это же последний год в средней школе,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Альбафики притихла. Не ожидали, что даже ученики средней школы обсуждают Галактический турнир. Устроить поединки один на один между Бронзовыми святыми? Ха, эта «Афина» действительно на такое способна! Саша сжала губы. Она не могла понять, зачем выставлять святых на публичные поединки. Они же воины богини, защитники земли и мира! Бывшие и нынешние Золотые святые тоже были неспокойны. Это просто попрание достоинства святых. За кого их принимает Кидо Саори? За шутов для развлечения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Атобэ? Что с тобой? — Увидев, что друг внезапно остановился, Оситари Юси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Атобэ Кэйго не ответил Оситари. Он резко обернулся и посмотрел на группу людей, с которой только что разминулся. Этот лазурный силуэт… Если он не ошибся, если память ему не изменяет…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 тебя, Афродита!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Афродиты было схвачено. Он обернулся и встретился взглядом с парой тёмно-синих глаз. Он разглядывал человека перед собой: серебристо-серые слегка вьющиеся короткие волосы, родинка под глазом и этот возраст. Если он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тебя зовут… мм… Кэйго?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http://bllate.org/book/15617/1394697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