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это ты пропадал последние два года? Ни единой весточки не прислал! Ты хоть представляешь, как мы за тебя 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стоял, уперев руки в боки, глаза, казалось, вот-вот вырвутся из орбит. Его аура была настолько мощной, что даже Альбафика мог лишь опустить голову и признать свою вину, не смея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первый раз, босс. Неужели вам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Эльвин, плотно сдвинув брови, стоял по стойке смирно. Его голос был ровен, но в нём чувствовалось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Альбафика, нарвался на всеобщий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Манигольдо, поглаживая подбородок, радостно ухмылялся. Опять интересное зрелище, такое с Альбафикой случается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делать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Дезмаск с яростью уставился на Манигольдо, затем повернулся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главное, что вы благополучно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неблагодарный крабёнок! И не подумай, кто тренировал тебя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пробормотал себе под нос,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У меня всего один учитель, ты в лучшем случае — спарринг-партнёр!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Дезмаск, указывая на Манигольдо, отрезал без тени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головой, обращаясь к Дезмаску, затем сказал Манигольдо: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Манигольдо,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уж так церемониться, мы с тобой кто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обхватил Альбафику за плечо, изображая приятельские отношения, и оскалился, сверкнув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Миноса почернело от злости, он схватил руку Манигольдо, отшвырнул её, затем оттянул Альбафику к себе и мрачно уставился на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Разговариваешь — так разговаривай, зачем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 Миноса несло в себе характерную для Царства мёртвых мрачность. Увидев его, Манигольдо сразу понял, что этот человек — Спектр.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высокомерно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посмотрел на Альбафику. Было очевидно, что Альбафика знает о личности Миноса. Хотя он и не понимал, зачем Альбафика держит Миноса рядом, учитывая особый статус Альбафики, возможно, у того были какие-то особые планы, и ему, Манигольдо,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присматривай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был удивлён. Он думал, что Манигольдо устроит с Миносом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Сперби ещё не появился, а его голос уже оглушил всех присутствующих, заставив их инстинктивно заткнуть уши. С грохотом дверь распахнулась от удара ногой. Сперби потряс своим двусторонним мечом, чёрная униформа на нём потемнела на больших участках — явно пропиталась кровью. Получив известие о возвращении Альбафики, Сперби как раз выполнял задание. Он ускорился, чтобы закончить его и вернуться, даже не успев переодеться, и помчался прямиком в поместье семьи 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ты посмел играть со мной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указывало прямо на Альбафику. Сперби так и хотелось отрубить этим вечно убегающим ногам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младший брат весь в крови, хотя он понимал, что большая часть её — вражеская, Альбафика всё равно переживал, не ранен ли его любимый брат. Он быстро подошёл и принялся разглядывать Сперби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Почему на тебе столько крови? Давай Пьетро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Сперби потемнело, он схватил Альбафику за воротник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обо мне беспокойся! Я сейчас говорю о тебе! Ты думаешь, что можешь бесследно исчезнуть на два года без единого объяснения и всё сойдёт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почувствовал приступ вины, явно уверенности поубавилось. Он посмотрел на одобрительно кивающего Афродиту, беспокоящегося Дезмаска, злорадствующего Манигольдо, серьёзного Эльвина и остальных подчинённых и понял, что решить вопрос так просто явно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Альбафика уже вернулся, всё можно обсудить. Сперби, отпусти-ка ты сначала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как раз со своими людьми Дино поспешил вызволить Альбафику из рук Сперби.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уже собрался поблагодарить, но Дино, сияя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ты тоже даёшь, столько волнений всем причинил. Сперби очень за тебя переживал. Постарайся, чтобы такого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слегка замялся. Почему-то, глядя на сияющую улыбку Дино, на душе у него стало ещё тяжелее? Хотя он и не понимал причины, но Альбафика мог с уверенностью сказать одно — сегодня ему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сидел в кресле. За его спиной находилось большое цветное витражное окно. Солнечный свет, проходя через витраж, становился мягче и золотистее, окутывая Альбафику тёплым сиянием. Минос прислонился спиной к окну, равнодушный ко всему вокруг, лишь его глаза неотрывно смотрели на спину Альбафики. Курапика, как ученик Миноса, стоял молча в трёх шагах от него по левую руку. Афродита и Дезмаск стояли по левую и правую руку за спиной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смотрел на четвёрку перед собой. Эти четверо шли за ним дольше всех и были его самыми надёжными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сомневаетесь?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дерзость, но действия Сабатино вполне можно расценить как предательство. Босс, несомненно, дорожит прошлыми чувствами. Если боссу действительно трудно принять решение, я готов помочь боссу разобраться с этим предателем!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ситуация вовсе не так серьезна, как описывает Эльвин! Сабатино вовсе не предавал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 заявить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взгляд Пьетро впился в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перебежчик, ничуть не лучше Сабатино!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неверны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Марко, не проявляя ни малейшего страха, парировал Пьетро.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Сабатино, скажи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Сабатино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Сабатино готов принять любое наказание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глубоко посмотрел на Сабатино, не высказывая своего мнения, затем повернулся к стоявшему рядом Афродите.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Абр, как ты считаешь, что следует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Альбафики, у Марко, казалось, иссякли все надежды. Он хотел что-то сказать, но, взглянув на молчащего Сабатино, сам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питал глубокую неприязнь к этому Сабатино, который вечно ему перечил. Финансовые ограничения не раз ставили его в очень затруднительное положение. Именно из-за этого человека он впервые познал, каково это — быть бедным. Он не мог, как раньше, продавать розы, к тому же суммы в десятки, сотни тысяч и миллионы никак не набрать от продажи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Сабатино, честно говоря, я тебя действительно ненавижу. Помимо того парня, ты первый, кого я так возненавидел!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обиняков заявил Афродита.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вынужден признать, что твои действия были верными!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Афродита!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Эльвин и Пьетро с недоверием уставились на Афродиту, не понимая, почему тот заступается за Сабатино. Марко и Сабатино также были удивлены, на их лицах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вмешался Дезмаск.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думали, почему Афродита оставил этих двоих в живых? У Афродиты полно способов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