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Альбафика, открыв глаза, сразу увидел грудь Миноса — две выпуклости, готовые разорвать ткань одежды, отчего он мгновенно покраснел и онемел. Из-за внезапного превращения у них двоих не было возможности подготовить женское нижнее бельё, поэтому сейчас Альбафика отчётливо видел очертания двух точек на груди Миноса. Он поспешно отвёл взгляд, и только что утихшее желание снова подняло голову. Заметив это, Альбафика поспешил отодвинуться в сторону, пытаясь отдалиться от Миноса.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уже давно избавился от стеснения, вызванного превращением в женщину. В конце концов, об этом знали только он и его будущая супруга. Ради того, чтобы добиться человека, можно и немного пожертвовать своей внешностью. Видя, как Альбафика незаметно отдаляется от него, Минос, конечно же, не позволил ему осуществить задуманное. Он поспешил приблизиться, сократив расстояние между ними, и притворно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Альба, что с тобой?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тут же замотал головой, затем спрыгнул с кровати и бросился в ванную, с грохотом захлопнув дверь. Прислонившись спиной к двери, он медленно соскользнул на пол, затем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— Если бы он позволил Миносу приблизиться дальше, он не знал, сможет ли сдержать себя. Чёрт, у него появились такие грязные мысли о своём друге! Это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 ванной, Минос погладил подбородок. Реакция красавца Альбы была просто восхитительной. Так хотелось превратиться в зверя и повалить его! Жаль... Минос опустил взгляд на свои внушительные груди. Похоже, это женское тело не позволит ему совершить ничего скотского. Эх, какая сладостная пытка! Внезапно Минос подумал: красавец Альба, кажется, очень интересуется его женским телом. Может... Хотя жертва будет немалой, но, учитывая характер Альбы, возможно, он сможет заполучить жену раньше срока!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Альбафика увидел странный сон. Ему казалось, будто он заперт в огромной пароварке. В замкнутом пространстве была невероятно высокая температура, отчего он непрестанно обливался потом. В тёмном и жарком месте он искал выход, раз за разом ударяясь о стены, надеясь проломить их. Наконец, спустя неизвестно сколько времени, он всё же пробил одну стену. Встречный прохладный ветерок постепенно развеял удушливый жар, принеся ему невероятное облегчение. В конце концов, совершенно измождённый, он погрузился в сон, на губах застыла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упавший на лицо, заставил Альбафику слегка поморщиться. Он пошевелил пальцами, и эластичное, скользкое и нежное ощущение заставило его на мгновение остолбенеть. Он открыл глаза, и открывшаяся картина полностью шокировала его. Половина его тела придавливала Миноса, ладонь лежала на груди Миноса. Оба они были голыми, особенно Минос — всё его тело было покрыто синяками и укусами, во многих местах даже проступали кровяные прожилки. Дрожа, Альбафика приподнялся и взглянул на нижнюю часть тела Миноса. Увиденный там разгром заставил его шарахнуться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так... — Вскоре, на глазах у Альбафики, Минос постепенно вернулся к своему мужскому телу. Да, уже прошло четыре дня, пора бы и вернуться. Но следы на теле Миноса по-прежнему оставались, и каждый из них напоминал ему о совершённом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Альба... — Бессознательно позвал Минос имя Альбафики, его голос был хриплым и скорбным, что лишь усилило чувство вины Альбафики.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Минос тоже не ожидал, что всё зайдёт так далеко. Изначально он не планировал вступать с Альбафикой в настоящие отношения, а лишь хотел оставить несколько следов, чтобы ввести того в заблуждение. Но кто мог знать, что искра вспыхнет пожаром? К тому же, он недооценил невежество Альбафики в подобных делах. Альбафика действовал, руководствуясь чисто животным инстинктом, без всякого умения. Как такие грубые действия могли не ранить Миноса?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Минос... — Альбафика закусил губу, его лицо было полно раскаяния. Он дал себе пощёчину. Вина и сожаление переплелись. Он боялся встретиться с просыпающимся другом, но врождённое чувство ответственности говорило ему, что бежать нельзя. Совершив ошибку, а затем сбежав, он лишь усугубит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Миноса дрогнули, и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Альба... Фика... — Его собственный хриплый голос удивил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Минос! — Стиснув зубы, Альбафика произнёс. — Я виноват перед тобой. Даже если ты убьёшь меня, у меня не будет никаких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отвернулся. Раз уж дело уже сделано, он думал, как извлечь из этого максимальную выгоду. В его глазах промелькнула тень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уже так, что изменит твоя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Минос... — У Альбафики защемило в носу, слёзы едва не покатились из глаз. — Прости, прости, мне так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страдания на лице Минос закрыл глаза и не произнёс ни слова. Он пошевелился, словно пытаясь отдалиться от Альбафики, но случайно сбросил одеяло, открыв тело, покрытое следами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опустил голову. Он вспомнил, что Минос — один из Трёх Судей Преисподней. Такой гордый человек, а он... Альбафика крепко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Минос, не волнуйся, я обязательно возьму на себя ответственность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Минос, глядя на задумавшегося Альбафику рядом, в душе тихо вздохнул. Не слишком ли он поторопился?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Альба, если ты действительно не можешь принять это... давай забудем. Будем считать, что ничего не произошло... — Миносу потребовались невероятные усилия, чтобы выдавить эти слова. Хотя в душе он был крайне недоволен, он ещё больше не хотел видеть, как Альбафика будет сожалеть. Он понимал, что действительно погрузился в водоворот любви. Боялся, что в какой-то момент не выдержит и проявит свою истинную натуру. Минос опустил голову, чёлка упала на глаза. Если не будет крайней необходимости, он не хотел доходить до такого. Он хотел баловать Альбафику, держать того в ладонях, во рту, поместить в своё сердце. Он хотел получить всего этого человека — и тело, и душу, а не просто красивую пустую оболочку, марионетку. Хм, смешно. Я, кукловод, оказался недоволен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Альбафика, повернув голову, увидел на бледном лице Миноса самодовольную улыбку. Его сердце содрогнулось. Что же он творит? Совершив ошибку, он здесь ещё и жалеет себя, тогда как пострадал именно Минос. И он ещё осмеливается говорить об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протянул руку и крепко схватил руку Миноса.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Минос, прости. Пожалуйста, поверь мне. Если ты согласишься быть со мной, я ни за что не отпущу твою руку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с удивлением посмотрел на Альбафику, ощущая тепло его ладони. Его сердце начало бешено колотиться, кровь в жилах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Альбафика... — Уголки губ Миноса изящно приподнялись. — Могу я попросить у тебя розу? — Та маленькая девочка, которая получила твою розу, вызывала в нём тогда глубокую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внезапно покраснел и кивнул, сунув в руку Миноса нетоксичную красную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одной рукой держал руку Альбафики, в другой сжимал розу, его лицо озарила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Альба, эта игра действительно интересна. Впереди ещё больше года, давай какое-то время просто хорошо проведём время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Альбафика, переполненный чувством вины, естественно, соглашался со всем, что говорил Минос, и кивнул. Теперь они по-настоящему заинтересовались игрой Остров Жадности и стали глубже погружаться в её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внутриигровые персонажи, без души и жизни, — сказал Минос.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создатели игры очень старались. Давай тоже собирать карты, — открыл альбом для карточек. — Из карт ограниченного выпуска нет ни одной, кроме Гормонального печенья. — И это печенье навсегда останется в памяти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этим, — Минос посмотрел на оставшуюся единственную дженни. — Альба, нам нужно сначала заработать денег. На эти деньги мы больше не сможем останавливаться в отелях.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кивнул и спросил у персонажа за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подскажете, где можно обменять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