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 — Альбафика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Альба! Что случилось? — Этот полный ужаса крик заставил Миноса запаниковать. Он бросился к нему. — Альба,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прикрыл рот рукой,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М-Минос, у, у меня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опустил взгляд и увидел, что на груди у Альбафики, так же как и у него самого, хотя и не столь внушительных размеров, но определённо имеются те же две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не злись, я просто хочу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протянул руку и потрогал Альбафику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Пусто? — Альбафика, казалось, услышал, как у него стучат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Пусто! — подтвердил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Альбафики подкосились, и, если бы Минос не подхватил его, он бы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что же с нами происходит? Как могло случиться такое абсурдное превращение?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Может, нам поспать? Проснёмся — и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 в постели, оба никак не могли заснуть. Стоило закрыть глаза, как перед ними возникал образ их изменившихся тел, картина, от которой бросало в холодный пот. Любой мужчина не смог бы смириться с тем, что однажды внезапно превратился в женщину, даже если он воин — Святой или Спектр.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слишком абсурдно, слишком подозрительно! Мы не могли просто так, без причины, поменять пол! Должна быть какая-то причина! — Минос сел на кровати. — Мы всего лишь приняли ванну. Если бы дело было в воде, то вывод неверен, потому что Альба пользовался Целебным источником для кожи. Из двоих изменения могли произойти только у одного. Так что же это было за нечто, с которым они оба контактировали?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 раздражении потянул себя за волосы, и вдруг его взгляд упал на печенье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может, проблема в этом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взял одно печенье и стал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хотя это и реальный мир, но он сделан в виде игры. Может, мы столкнулись с игровым предметом, из-за которого и превратились? — предположил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хлопком оставшееся печенье превратилось в карточку. Оба наклонились,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[Гормональное печенье. Съев это печенье, на 24 часа превратишься в противоположный пол…]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Минос швырнул карточку на пол, спрыгнул с кровати, наступил на неё и принялся яростно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предмет, проклятые карты, проклятая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увидел, как две груди Миноса от его действий сильно трясутся, и поспешно отвёл взгляд. По его щекам разлился румянец, добравшись даже до мочек ушей. Невинный мужчина Альбафика, никогда не имевший подруги, в душе ругал себя: это же Минос, твой друг! Он лишь временно превратился в женщину из-за предмета! Как ты можешь быть таким грязным, испытывая влечение к своему другу?!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был вне себя от ярости. Он поклялся, что если узнает, кто разработал и создал эту игру, то обязательно превратит того в марионетку, и тысяча пыток не смогут удовлетворить его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похоже, пока мы не вернёмся обратно, нам придётся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поспешно кивнул. Он тоже не хотел разгуливать с женским телом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же мы восстановимся? Я думаю, не связано ли время нашего пребывания в женском облике с количеством съеденного печенья. Я съел три штуки. Минос,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одно печенье равняется одному дню, то нам придётся пробыть здесь четыре дня,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дня?! — Минос в раздражении сделал круг по комнате, проклиная себя за то, что съел так много. — А может, одно печенье считается по часам? Одно печенье —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разработчиком игры, то такой предмет, который может опозорить игрока и поставить в неловкое положение, разве длился бы всего час? Минимум —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Минос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сам разработчиком, он бы сделал не день, а неделю или даже месяц. Оставалось лишь надеяться, что создатель игры не настолько извращенец, чтобы устанавливать слишком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стеклянное окно, упал на кровать. Альбафика поднял руку, прикрыл ею лоб и медленно открыл глаза. Он повернул голову и посмотрел на Миноса рядом, чьё лицо в мягком утреннем свете казалось покрытым позолотой, и на мгновение застыл. Превратившись в женщину, черты лица Миноса также стали гораздо мягче, очень красивыми и привлекательными. Светлая нежная кожа, загнутые ресницы, высокий нос и алые губы… Внезапно лицо Альбафики покраснело, он почувствовал, как между ног постепенно поднимается желание. Чёрт, видно, он действительно достиг возраста, когда пора искать подругу, раз такая реакция возникает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на желание Альбафики. Тот вздрогнул и увидел, что Минос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ты восстановился? — слегка потерев ладонью ощущаемую жару, радостно спросил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Восстановился? Только теперь Альбафика сообразил, что прошло уже три дня. Его догадка оказалась верной. Похоже, через день восстановится и Минос.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прикусил губу, чтобы не издавать звуков. Он схватил руку Миноса, которая учиняла беспорядок, и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Миноса появилось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у мужчин по утрам такое возбуждение — нормальная реакция. Судя по твоему виду, у тебя не так уж много опыта. Не волнуйся, я просто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Альбафики пылало. Он не был человеком с сильным либидо; в прошлой жизни по многим причинам он никогда не задумывался об этом, в этой жизни, занимаясь развитием семьи, тоже не обращал внимания. Выходит, это действительно можно считать его первым разом. Но чтобы Минос ему помогал? У Альбафики была тонкая кожа, он никак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я… я схожу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Минос быстро схватил Альбафику, но на лице старался сохранить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как можно упустить такую возможность, ниспосланную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помогают друг другу — это нормально. Вижу, у тебя мало опыта, позволь мне тебя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положил ладонь, и его «пять сестричек» выполнили ряд сложных движений: лёгкие сжатия, медленные скольжения — всевозможные высококлассные техники, от которых Альбафика, неопытный юноша,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можно, м-м, ах, Минос, отпусти, отпусти… — лицо Альбафики было алым, всё тело горело, нахлынувшее на мозг наслаждение затуманило его разум. По инерции он слегка приподнял бёдра, желая получить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и вскоре Альбафика излился на руку Миноса. Минос раскрыл ладонь, ощутил липкое чувство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разрядки тело Альбафики немного ослабло. Он лежал на кровати, слегка задыхаясь, и к нему начала возвращаться ясность мысли. Боже правый, он только что позволил Миносу делать с ним такое и в конце концов излился в его руку. Слишком, слишком абсурдно! Как он мог такое совершить? Тем более, особенно сейчас, когда Минос — женщина! Альбафика натянул одеяло на голову. Что делать, как быть? Есть ли способ всё исправить? Машина времени уже изобретена? Можно ли вернуться на десять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Альбафика прячется, словно страус, Минос усмехнулся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что ты делаешь? Хочешь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наклонился и сбросил одеяло с головы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