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Альбафика сам протянул к нему руки, Минос пришёл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миг, когда он уже почти коснулся руки Альбафики, его талию что-то обхватило, и он застыл в позе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Миноса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увидел Хисоку, строящего карточный домик, затем натянуто улыбнулся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подожди меня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стремительно направился к Хисоке, левой рукой схватил того за воротник, правую сжал в кулак, и град ударов обрушился на Хисоку.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извращенец, ещё чуть-чуть, и я бы обнял красавца Альбу, это всё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Клац-клац, клац-клац-клац! — Стоявший неподалёку чудак с булавками, режущий глаза, издавал клацающие звуки, непонятно что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парень, которого избивают, это же Хисока? Тот клоун-фокусник Хисока? — Шумное прежде помещение внезапно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Ка-кажется, это тот самый Хисока, который на прошлом экзамене перебил всех экзаменаторов! — Наблюдая, как Минос избивает Хисоку, у всех в головах будто не хватало мощности, и они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отшвырнул избитого до синяков типа, отряхнул руки и радостно направился к Альбафике.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его снова остановил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одной рукой прикрывал своё избитое лицо, издавая при этом безумный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У-ха-ха-ха... Какое, какое же восхитительное большое яблоко, я просто не могу дождаться, чтобы сорвать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господин, получив побои, так радуется? У него проблемы с головой? — с любопытством спросил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возможно, у него мазохистские наклонности! — Курапика, подперев подбородок, изрёк с видом знатока.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бывают и такие люди! — воскликнул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Гон, нельзя учиться у таких людей, испортишься! — Леорио поспешил оттащить Гона, с опаской глянув на Хисоку, словно боясь, что его отклонения заразят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Хисоки стало похоже на пампушку, а взгляд наполнился крайней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Альба... — Минос жалобно посмотрел на Альбафику.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чёртова извращенца, он даже не может подойти к красавцу Альбе.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заметил нить, прилипшую к пояснице Миноса, и чёрной розой перерезал её, освободив Миноса.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воткнутую в землю чёрную розу, Хисока изменился в лице, после чего возбудился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здесь найдётся ещё одно прекрасное большое яблоко. Определённо, не зря я пришёл на этот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Альба! — Избавившись от оков, Минос стремительно бросился вперёд, обнял Альбафику за талию и провертел вокруг себя. — Как же хорошо, я так по тебе скучал за время разлуки!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Минос, отпусти! — Подобная близость с Миносом на глазах у стольких людей заставила Альбафику слегка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взглядом дал понять Миносу, что пора бы и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скривился, но перед достижением цели лучше проявить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Переборщишь, вызовишь отвращение у красавца Альбы — и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та роза только что... Неужели ты можешь использовать космо? — Но не может же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называют Землёй, покинутой богами, именно потому, что даже боги не могут здесь использовать космо, так что ни один бог или человек не желает приходить в это пространство!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мог, но случайно открыл поры, и теперь могу. Минос, нам нужно найти способ открыть твои поры, тогда и ты восстановишься.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Поры? Что это такое? — нахмурился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этого Альбафика и сам мало что понимал, лишь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Хисока.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умею... Большие плоды,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Миноса потемнело, и он, не раздумывая,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обратиться к кому угодно, только не к такому извращенцу,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Отправимся в Город Падающей Звезды, именно там я и открыл поры! — Альбафика тоже хотел снова взглянуть на Город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Альба, туда и я! — Один человек заискивающе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манера была такова, будто он готов прислуживать красавцу, подавать чай, воду, массировать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глядя на это, решили, что недавнее избиение Миносом Хисоки было им 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больших плода хотят в Город Падающей Звезды? Я могу быть проводником! — предложил себя Хисока. — Я ведь оттуда родом! Вам же наверняка нужен проводник, знакомый с местностью!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Минос нахмурился, готовый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чтобы такой извращенец был проводником?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только что покинувший Город Падающей Звезды, естественно знал, что это место не так прекрасно, как звучит его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Минос были там чужаками, и действительно нужен был знакомый с местностью человек, чтобы указать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буду благодарен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Альба... — Минос тут же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же идти вместе с этим извращенцем?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Хисока очень заинтересовался большим яблоком, потому сразу отказался от экзамена на Охотника и последовал за Альбафикой и Миносом, покинув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значительно повысил выживаемость экзаменующихся, чем все вздохнули с облегчением, восклицая: «Какое 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Альбафика, способный использовать космо, естественно мог развивать скорость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Минос в нынешнем состоянии, разумеется, не мог, не говоря уже о Хисоке.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сошли с дирижабля в городе, ближайшем к Городу Падающей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Хисока! — Альбафика посмотрел на Хисоку, уже смывшего густой макияж и вернувшегося к нормальному облику. — У тебя ещё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Большая роза... — Хисока достал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что хочешь купить? — с любопытством спросил Минос.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и воду. В Городе Падающей Звезды, думаю, ничего нет, нам стоит подготовиться, — сказал Альбафика.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даже воды и еды нет? Что же это за место такое, просто ужас! — Минос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его красавец Альба упал в такое место, без еды и воды, сколько же страданий он перенёс!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 В Городе Падающей Звезды тоже есть магазины, если сможешь заплатить цену! Большая роза и большой белый плод, не волнуйтесь, пока я не сорву вас, я не дам вам умереть! — Хисока усмехнулся уголком губ, обнажив обворожительную и соблазнительную улыбку, от которой многие женщины вокруг завизжали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 Падающей Звезды, Хисока чувствовал себя совершенно расслабленно — он ведь вырос в таком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тоже уже видел это, поэтому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Минос вертел головой туда-сюда, с отвращением, но и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грязное, беспорядочное, вонючее, просто ужас. Альба провёл здесь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пробыл недолго, первые дни всё время спал и не знал обстановки, — Альбафика покачал головой. — Как и ты, меня подобрал человек, но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Куроро, Альбафика нахмурился,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 наверняка столкнулся с кем-то противным!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Миноса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он, кто рассердил Альбу, он непременно прикончил бы этого чёртова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Прибыли... Магазин... — Хисока подошёл к маленькому домику-контейнеру и поманил Альбафику и Миноса, затем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Альбафика и Минос последовали за ним и увидели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магазин находился в подвале, потому домик и был таким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они обнаружили, что место тоже невелико, площадью около пятидесяти квадратных метров, с плохим освещением, но зато с множеством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магазина, Минос не переставал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Хисока, что это за магазин ты нашёл? Все продукты явно пролежали давно, совсем не свежие! Альба, может, я выйду за пределы Города Падающей Звезды и куплю что-нибудь? Как ты можешь есть такую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коробку молока в руке, Минос нахмурился так, что между бровей могла застрять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истечения срока годности оставался всего один день — разницы с просроченным практически никакой!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яблоки, кожица сморщенная, какая уж там сочность?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бледно-белого цвета, разве может быть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в коем случае нельзя позволять красавцу Альбе есть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Альба, подожди, я поищу тебе что-нибудь съедобное!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Минос! — Альбафика остановился и окликнул его, но увидел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http://bllate.org/book/15617/1394627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