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слегка опустил голову, чёлка закрыла большую часть его лица, не позволяя разглядеть выражение. Он стоял там,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раздор? — широко раскрыв глаза, спросила Ринран. Но тот тип, который только что нахамил Бьякурану, был отброшен — вот это было зрелище! 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Минос! — с беспокойством в голосе крикнул Савада Цунаёси, затем посмотрел на Альбафику и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Альбафика, почему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сидел на возвышении, скрестив ноги, и ждал прибытия Спектров! Хотя Сион был талантлив, в конце концов, он только что был экстренно повышен до Золотого святого, и опыта у него было мало. К тому же, перед тем как попасть в Святилище, Спектры обязательно пройдут через то место… Неважно что, но ни в коем случае нельзя позволить Спектрам продвинуться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космо… Минос внутренне встревожился. Космо Альбафики росло с ненормальной скоростью. Если так продолжится, его тело не выдержит.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Альбафика! — Минос вернулся. — Что с тобой? Твоё космо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прибыли, Спектры!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Королевская демоническая роза! — Альбафика сходу применил Демоническую розу, без всякой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Миносе не было савана, поэтому он не осмелился принимать удар Королевской розы в лоб. Он управлял ветром, создав вокруг себя барьер, и парировал атаку Альбафики.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Альбафика, что с тобой происходит? — Едва Минос произнёс эти слова, четыре чёрные розы пронзили его конечности. Чёрные розы попали точно в колени на ногах, и Минос беспомощно рухнул на землю. — Роза-пиранья… Альбафика,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всё это время не открывал глаз. Он медленно направился к Миносу, похоже, собираясь нанести последний удар. Минос пошевелил пальцами, из последних сил поднялся. Кровь непрерывно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с тобой, но Альбафика, ты не любитель сражений. У тебя должна быть причина для битвы. Если ты хочешь сражаться — я составлю тебе компанию! Космическая марионетка!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Альбафики остановились. Его тело было связано невидимыми нитями, исходящими от пальцев Миноса.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Альбафика, если ты сейчас же не очнёшься… — Минос оглядел людей справа и слева, на его лице появилась жестокая улыбка. — …я убью их всех, включая твоего брата Суперби Скуало! Ты ведь не хочешь этого, верно? Так что скорее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Минос… Минос! У меня нет настроения играть с тобой или быть твоей игрушкой. Если тебе нравятся моё лицо, руки или ноги — ломай, сколько влезет. Но я ни за что не позволю тебе пройти здесь ни на шаг! — Связанный Миносом Альбафика неожиданно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Миноса широко распахнулись, зрачки сузились.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Альбафика, ты что, не… — Разве это не те слова, что ты сказал в прошлый раз, когда я нападал на Святилище?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Альбафики начало появляться кроваво-красное марево, волнами распространяясь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Алое терние? Если так пойдёт дальше, всё будет плохо. Нельзя! — Минос стиснул зубы, заставив своё тело быстро приблизиться к Альбафике, и ударил его кулаком по лицу. — Очнись, просыпайся! — Удар за ударом, Минос нанёс четыре-пять ударов, прежде чем остановил использование Альбафикой Алого терния. — Ты вообще мужчина или нет? Помнишь события более чем двухсотлетней давности до сих пор? Слишком обидчив! Всего-то переломал тебе все кости — дай сдачи, и будем 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закрыл глаза, не обращая внимания на слова Миноса. Он всё ещё блуждал в своих воспоминаниях!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Сион, доставляю тебе хлопота. Я… ещё могу сражаться…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у меня есть просьба — никого, кроме этого врага передо мной, не подпускай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Минос… Я долгое время ненавидел свою кровь, избегал людей, живя так. Красота или уродство — я всегда жил таким образом. Слово «красивый», как и твои поступки, глубоко ранило моё самолюбие. По какому праву ты оцениваешь меня? Мою силу, моё космо и мой образ жизни — я ещё не собираюсь полностью раскрывать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кончено?.. Лепестки, развеянные Миносом, долетели и сюда? Аромат уже улетучился? Я… всегда был с этими ядовитыми розами. Но сейчас… впервые чувствую… эти цветы… такими прекрасными…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Проснись… Альбафика…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цепляться за прошлое, у тебя есть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Будущее… Где моё будущее, что такое моё будущее? — спрашивал себя Альбафика, погружённый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покажу тебе, каким ты будешь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я? Альбафика открыл глаза. В кромешной тьме внезапно упал вертикальный луч света, осветив пространство впереди! Свет, там что-то есть… Альбафика изо всех сил пытался разглядеть. Он из последних сил поднялся и, волоча ноги, будто налитые свинцом, медленно пошёл вперёд. Это… Альбафика широко раскрыл глаза. Человек в чёрном одеянии, сидящий на высоком троне с высокой спинкой, положивший руки на подлокотники. Этот человек… почему он выглядит точно так же, как и он сам? Альбафика протянул руку, чтобы коснуться щеки того человека, проверить, не ошибся ли он. Но в тот момент, когда пальцы были готовы соприкоснуться, тот человек вместе с троном начал быстро отдаляться, отдаляться, пока совсем не исчез, и последний луч света тоже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уходи! — Альбафика резко открыл глаза. Он увидел лазурное небо, свою руку, протянутую к небу. — Это где…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очнулся! — Минос, увидев, что человек в его объятиях наконец открыл глаза, облегчённо вздохнул, больше не скрывая крайней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Минос? — Альбафика поднялся с рук Миноса. — Как ты так сильно ранен? — Вся его одежда была в крови, даже на нём самом были её следы. — Кто мог ранить одного из Трёх Судей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Горькая улыбка тронула губы Миноса.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кроме Альбафики из созвездия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замер, увидев разбросанные вокруг Демонические розы и Розы-пираньи.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Внезапно будто с ума сошёл. Похоже, ты вернулся в то время, более чем двухсотлетней давности, когда мы сражались. Как видишь, ты перебил мне все конечности. Таким образом, мы квиты, верно? — слабым голосом произнёс Минос.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Минос! — Альбафика, увидев шатающегося Миноса, поспешил поддержать его. — Прости, Минос!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квиты, правда? — настаивал Минос.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Квиты. Мы по разу: ты сломал мне кости, я перебил тебе конечности. Мы квиты, никто никому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хорошо… — Минос закрыл глаза и положил голову на грудь Альбафики. — К счастью, ты не использовал Белую розу… — И внезапно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ещё раз взглянул на розы, покрывавшие землю — только красные и чёрные. В тот миг он искренне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счастью, не использовал Белую розу, иначе… — Чтобы увидеть тебя, пришлось бы отправиться в Царство мёртвых. Минос, дурак, почему ты не контратаковал? По крайней мере, ты бы не был так тяжело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Минос, Небесный Благородный Звёздный Дух Гриффин, хватит притворяться спящим, быстро забери Альбафику и уходи отсюда, иначе вас обнаружат. Забери Альбафику и отправляйся в Землю, покинутую богами.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больше не мог притворяться слабым, быстро открыл глаза, посмотрел на Альбафику и увидел в его взгляде шок. Альбафика узнал этот голос — тот самый, что помог ему очнуться. Кто же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голос… Если я не ошибаюсь, должно быть… — Миносу было некогда размышлять. Он подхватил Альбафику на руки, и в этот момент рядом с ними возникла временная воронка. Оба кубарем свалились в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Чт-что происходит? Реборн, они упали вниз! — Савада Цунаёси схватился за голову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воронка закрылась. Розы на земле в одно мгновение рассыпались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забудьте всё это. Вернитесь на правильный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