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Регулуса, все разом устремили взгляды на Сизифа. Сизиф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мне нужно расследовать дело Афины, если я возьму с собой Регулуса, нас наверняка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твой сорванец, если не ты, то кто же его возьмёт? Все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заявляю — я лучше проведу вечность в Мире пустых, чем отправлюсь в Общество душ! — Манигольдо отвернулся, первым высказав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Хаскат? — спросил Альбафика, ведь он помнил, что Хаскат очень нравился детям и хорошо с ними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Хаскат уже взял на попечение многих сирот, не стоит обременять его снова! — Лугонису было неловко добавлять Хаскату нагрузку, ведь этот сорванец Регулус один стоил целой комнаты малышей у Хаската.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Аспрос и Девтерос внедрились в Святилище, Сизиф поедет расследовать вопрос с Афиной, Манигольдо согласен остаться только в Мире пустых, у Хаската нет времени, Кардия и Дэжель снова в мире живых, Асмита переродился… Похоже, остался только Эль Сид! — Лугонис по одному отсеивал варианты, и в итоге действительно оставался лишь Эль Сид, у которого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Эль Сид не находится в постоянной охране Измерения Короля Душ? — И самое главное, этот неразговорчивый тип Эль Сид действительно сможет присмотреть за Регулусом? Не доведёт ли его Регулус до белого каления?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снова, хором, устремили взгляды на Сизифа, от чего у того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может, поручить расследование Эль Сиду, а Сизифу остаться в Обществе душ? — предложил Лугонис.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 Сид гарантирует выполнение задачи! — Едва Лугонис закончил говорить, Эль Сид громко взялся за задание, отчего у всех, кроме Регулуса, дёрнулись уголки губ. Эль Сид, ты что, так боишься присматривать за Регулусом?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Саша не могла сдержаться и рассмеялась, прикрыв рот рукой. Как же здорово видеть всех такими оживлёнными!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Сизиф не удержался, покачал головой и вздохнул, затем большой рукой потрепал Регулуса по голове. Регулус широко раскрытыми чистыми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со всеми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Сизиф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все будут скучать по Регулусу!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Регулуса вспыхнула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буду очень скучать по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Тишина… Сизиф, значит, именно ты научил Регулуса быть таким сорванцом! За спинами у всех заполыхал сине-чёрный огонь обиженной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Измерение Короля Душ, Альбафика увидел молчаливого Афродиту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замешательстве, 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крепко сжал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понимаю, что для нас значит Афина! Та маленькая девочка может олицетворять справедливость? Патриарх, я имею в виду Сагу, разве он не сильнее? Почему же женщина должна вести нас, Святых?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честно говоря, я тоже не понимаю! — Альбафика поднял голову. — От момента становления Святым до гибели в бою, причина моей борьбы никогда не заключалась в Афине! Госпожа Саша, называющая себя Афиной, на самом деле больше похожа на обычную девочку: она грустит, расставаясь с близкими, печалится, видя гибель товарищей, изо всех сил старается не обременять других, она старается стать Афиной, достойной доверия и опоры. Она больше, чем кто-либо, желает мира, хочет окончить Священную войну, она, как и все, хочет вернуться к своим близким. Мы уважаем её и любим лишь потому, что видим в ней надежду. Эта вещь, именуемая надеждой, стоит того, чтобы бороться за неё ценою жизни! Аб, пока в этом мире есть надежда, пока все верят в надежду, мир обязательно снизойдёт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Надежда… что ж… Афродита, кажется, что-то понял, но в то же время как будто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так уж и важно, кто является Афиной — госпожа Саша или Кидо Саори,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протянул руку и потрепал Афродиту по волосам, с лёгкой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Однажды Аб всё поймёт!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отговорка! — Афродита недовольно надул губы. Для человека его возраста такая выходка действительно выглядела немного ребяческой, но кому какое дело, когда у него лицо, способное соперничать с солнцем и луной? Этот жест лишь делал его более соблазнительным. — Учитель, могу я встретиться с той Кидо Саори? Я уже видел госпожу Сашу, поэтому хочу взглянуть и на другую женщину, именуемую Афиной!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 Граад в Японии был одним из ведущих крупнейших финансовых конгломератов. Будучи единственной законной наследницей Фонда Граад, Кидо Саори с детства жила в наилучших условиях: еда, одежда, предметы обихода — всё только самое изысканное. Школа, в которую она ходила, естественно, также была самой знаменитой школой для аристократов! Афродита наблюдал на спортивной площадке за девочкой, которая с гордым видом командовала подругами. Он не мог поверить, что увидел Афину с таким характером. Неужели это действительно Богиня, несущая надежду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почувствовал глубокое разочарование. Не раздумывая, он развернулся и ушёл оттуда. В его душе царило противоречие: какой смысл был в том, чтобы стать Святым? Патриарх Сион, ты привёл меня в Святилище, ты даровал мне миссию стать Золотым святым созвездия Рыб, но кроме этого ты ничего мне не дал. И всё же я должен неуклонно идти по этому пути, идти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какова Афина. Тебе просто нужно твёрдо придерживаться справедливости в своём сердце! — сказал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Справедливости в моём сердце? — пробормотал Афродита. — Возможно, только обладающий силой Патриарх Сага сможет принести этому миру истинный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Сашу на попечение Кардии и Дэжеля, Альбафика и Афродита вернулись в Италию.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наконец-то соизволил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Альбафика был ошеломлён, увидев на кровати полулежащего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Минос? Разве ты не превратился в бобтейла?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Миносу стоило лишь вспомнить свой образ бобтейла, как настроение сразу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можно и прогуляться. Вечно сидеть в таком маленьком пространстве — все кости затекают!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тебя в таком виде не видели Аб и Дис! — предупредил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покажусь только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спокойно проигнорировал брошенный на него взгляд Миноса, прямо направился к шкафу, взял одежду и прошёл в ванную. Весь его пыл был полностью проигнорирован, отчего Минос немного упал духом и понуро опустил голову. Но вскоре всё его внимание привлёк шум льющейся воды, доносящийся из ванной. Вспоминая бесчисленное количество раз виденный образ купающегося Альбафики: когда тот вставал из ванны, мокрые волосы прилипали к спине, озорные капельки воды скатывались, начиная с ключиц, розовые соски на груди, стройная талия, таинственное место между ног, и эти длинные, сильные ноги… Минос лишь почувствовал, как в носу стало горячо, и тёплая струйка медленно потекла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Альбафика вышел из ванной, он увидел Миноса, сидящего прямо, с высоко поднятой головой и с большим комком бумаги, торчащим из одной ноздри, и невольно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вытащил бумажный комок, увидел на нём тёмно-красный цвет и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которую готовит Элвин, слишком питательна, у меня просто жар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распоряжусь, чтобы Элвин не готовил для тебя такую хорошую еду! — сказал Альбафика,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швырнул бумажный комок, быстро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Альба, дай я тебе помогу! — С этими словами он выхватил полотенце из рук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Альбафика остолбенел. Никто ещё не называл его так близко, даже учитель Лугонис.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приютил меня уже дважды, как никак мы уже знакомы, можно же называть поприветливее! — Минос с подобострастным видом неуклюже, но нежно вытирал Альбафике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сам справлюсь! — Альбафике было очень непривычно, чтобы кто-то подходил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