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Регулуса, все разом устремили взгляды на Сизифа. Сизиф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мне нужно расследовать дело Афины, если я возьму с собой Регулуса, нас наверняка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твой сорванец, если не ты, то кто же его возьмёт? Все возмутились.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заявляю — я лучше проведу вечность в Мире пустых, чем отправлюсь в Общество душ! — Манигольдо отвернулся, первым высказав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Хаскат? — спросил Альбафика, ведь он помнил, что Хаскат очень нравился детям и хорошо с ними 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Альбафика, Хаскат уже взял на попечение многих сирот, не стоит обременять его снова! — Лугонису было неловко добавлять Хаскату нагрузку, ведь этот сорванец Регулус один стоил целой комнаты малышей у Хаската.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Аспрос и Девтерос внедрились в Святилище, Сизиф поедет расследовать вопрос с Афиной, Манигольдо согласен остаться только в Мире пустых, у Хаската нет времени, Кардия и Дэжель снова в мире живых, Асмита переродился… Похоже, остался только Эль Сид! — Лугонис по одному отсеивал варианты, и в итоге действительно оставался лишь Эль Сид, у которого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Эль Сид не находится в постоянной охране Измерения Короля Душ? — И самое главное, этот неразговорчивый тип Эль Сид действительно сможет присмотреть за Регулусом? Не доведёт ли его Регулус до белого каления?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снова, хором, устремили взгляды на Сизифа, от чего у того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может, поручить расследование Эль Сиду, а Сизифу остаться в Обществе душ? — предложил Лугонис.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 Сид гарантирует выполнение задачи! — Едва Лугонис закончил говорить, Эль Сид громко взялся за задание, отчего у всех, кроме Регулуса, дёрнулись уголки губ. Эль Сид, ты что, так боишься присматривать за Регулусом?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Саша не могла сдержаться и рассмеялась, прикрыв рот рукой. Как же здорово видеть всех такими оживлёнными!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Сизиф не удержался, покачал головой и вздохнул, затем большой рукой потрепал Регулуса по голове. Регулус широко раскрытыми чистыми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со всеми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Сизиф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все будут скучать по Регулусу!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Регулуса вспыхнула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буду очень скучать по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Тишина… Сизиф, значит, именно ты научил Регулуса быть таким сорванцом! За спинами у всех заполыхал сине-чёрный огонь обиженной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Измерение Короля Душ, Альбафика увидел молчаливого Афродиту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замешательстве, 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Афродита крепко сжал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понимаю, что для нас значит Афина! Та маленькая девочка может олицетворять справедливость? Патриарх, я имею в виду Сагу, разве он не сильнее? Почему же женщина должна вести нас, Святых?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честно говоря, я тоже не понимаю! — Альбафика поднял голову. — От момента становления Святым до гибели в бою, причина моей борьбы никогда не заключалась в Афине! Госпожа Саша, называющая себя Афиной, на самом деле больше похожа на обычную девочку: она грустит, расставаясь с близкими, печалится, видя гибель товарищей, изо всех сил старается не обременять других, она старается стать Афиной, достойной доверия и опоры. Она больше, чем кто-либо, желает мира, хочет окончить Священную войну, она, как и все, хочет вернуться к своим близким. Мы уважаем её и любим лишь потому, что видим в ней надежду. Эта вещь, именуемая надеждой, стоит того, чтобы бороться за неё ценою жизни! Аб, пока в этом мире есть надежда, пока все верят в надежду, мир обязательно снизойдёт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Надежда… что ж… Афродита, кажется, что-то понял, но в то же время как будто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так уж и важно, кто является Афиной — госпожа Саша или Кидо Саори,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протянул руку и потрепал Афродиту по волосам, с лёгкой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 Однажды Аб всё поймёт!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отговорка! — Афродита недовольно надул губы. Для человека его возраста такая выходка действительно выглядела немного ребяческой, но кому какое дело, когда у него лицо, способное соперничать с солнцем и луной? Этот жест лишь делал его более соблазнительным. — Учитель, могу я встретиться с той Кидо Саори? Я уже видел госпожу Сашу, поэтому хочу взглянуть и на другую женщину, именуемую Афиной!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Фонд Граад в Японии был одним из ведущих крупнейших финансовых конгломератов. Будучи единственной законной наследницей Фонда Граад, Кидо Саори с детства жила в наилучших условиях: еда, одежда, предметы обихода — всё только самое изысканное. Школа, в которую она ходила, естественно, также была самой знаменитой школой для аристократов! Афродита наблюдал на спортивной площадке за девочкой, которая с гордым видом командовала подругами. Он не мог поверить, что увидел Афину с таким характером. Неужели это действительно Богиня, несущая надежду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Афродита почувствовал глубокое разочарование. Не раздумывая, он развернулся и ушёл оттуда. В его душе царило противоречие: какой смысл был в том, чтобы стать Святым? Патриарх Сион, ты привёл меня в Святилище, ты даровал мне миссию стать Золотым святым созвездия Рыб, но кроме этого ты ничего мне не дал. И всё же я должен неуклонно идти по этому пути, идти к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какова Афина. Тебе просто нужно твёрдо придерживаться справедливости в своём сердце! — сказал Альбафика.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Справедливости в моём сердце? — пробормотал Афродита. — Возможно, только обладающий силой Патриарх Сага сможет принести этому миру истинный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Сашу на попечение Кардии и Дэжеля, Альбафика и Афродита вернулись в Италию.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наконец-то соизволил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Альбафика был ошеломлён, увидев на кровати полулежащего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Минос? Разве ты не превратился в бобтейла?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Миносу стоило лишь вспомнить свой образ бобтейла, как настроение сразу 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можно и прогуляться. Вечно сидеть в таком маленьком пространстве — все кости затекают!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тебя в таком виде не видели Аб и Дис! — предупредил Альбафика.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покажусь только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спокойно проигнорировал брошенный на него взгляд Миноса, прямо направился к шкафу, взял одежду и прошёл в ванную. Весь его пыл был полностью проигнорирован, отчего Минос немного упал духом и понуро опустил голову. Но вскоре всё его внимание привлёк шум льющейся воды, доносящийся из ванной. Вспоминая бесчисленное количество раз виденный образ купающегося Альбафики: когда тот вставал из ванны, мокрые волосы прилипали к спине, озорные капельки воды скатывались, начиная с ключиц, розовые соски на груди, стройная талия, таинственное место между ног, и эти длинные, сильные ноги… Минос лишь почувствовал, как в носу стало горячо, и тёплая струйка медленно потекла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Альбафика вышел из ванной, он увидел Миноса, сидящего прямо, с высоко поднятой головой и с большим комком бумаги, торчащим из одной ноздри, и невольно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вытащил бумажный комок, увидел на нём тёмно-красный цвет и с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Еда, которую готовит Элвин, слишком питательна, у меня просто жар поднялся!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распоряжусь, чтобы Элвин не готовил для тебя такую хорошую еду! — сказал Альбафика, вытирая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швырнул бумажный комок, быстро спрыгнул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Альба, Альба, дай я тебе помогу! — С этими словами он выхватил полотенце из рук Альбафики.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 — Альбафика остолбенел. Никто ещё не называл его так близко, даже учитель Лугонис.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приютил меня уже дважды, как никак мы уже знакомы, можно же называть поприветливее! — Минос с подобострастным видом неуклюже, но нежно вытирал Альбафике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сам справлюсь! — Альбафике было очень непривычно, чтобы кто-то подходил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