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Понял, спасибо за труд, Марко! — Альбафика улыбнулся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для меня большая честь быть вам полезным! — Сказав это, Марко почтительно поклонился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позвал Афродиту, и они вместе отправились в резиденцию семьи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Манигольдо, ты что здесь делаешь? — Увидев Манигольдо, стоявшего рядом с Савадой Иэмицу, Альбафика был удивлён, что этот парень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Дезмаска тут нет, мне скучно. А с Иэмицу хорошо болтается, вот и пришёл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сдаёшься, — покачал головой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давай договоримся: уступи мне Дезмаска, а? Я очень хочу взять ученика, а он самый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Манигольдо, Альбафика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Дизи сам не против, то и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Манигольдо мгновенно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упёртый, совершенно негибкий. Раз признал тебя учителем, так и не хочет становиться моим учеником, вот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без отношений учителя и ученика ты откажешься учить Дизи? Более того, старшие наставляют младших — это же естественно! — Альбафика перестал обращать на Манигольдо внимание и обратился к Девятому. — Девятый доно, скажите, пожалуйста, зачем вы вызвали меня и Афродиту?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человека, которого так горячо рекомендовал Иэмицу, ты, Альбафика, окажешься старым знакомым. Вообще-то, сегодня ничего особенного, просто хотел спросить у Афродиты про Рокудо Мукуро.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Рокудо Мукуро? Я уже давно не помню. Тогда там было трое детей, о ком именно ты говоришь? — В тот раз Афродита даже не удостоил тех троих детей вниманием, так что, конечно, не помнил,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не рассердился на слегка высокомерное отношение Афродиты, лишь снисходительно улыбнулся. На самом деле, он и не рассчитывал что-то узнать от Афродиты, главной причиной была другая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дело Рокудо Мукуро. На самом деле, есть ещё один вопрос. После того, как семья Эстранео была полностью уничтожена, люди семьи Вонгола нашли в одной из питательных капсул выжившую девочку. Эта девочка похожа на бездушную марионетку, совершенно не реагирующую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отношение ко мне? — На лице Афродиты появилось нетерпение. — Говорите прямо, что хотите сказать, без всяких околичностей!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 — Альбафика слегка сжал руку Афродиты, давая знак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 извинился Афродита, затем сказал Девятому. — Ладно,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тогда эту девочку забрала к себе глава семьи Кирьонелло, Элия. После инцидента с Рокудо Мукуро Элия обратилась ко мне за помощью, чтобы вылечить эту девочку. Я подумал, что раз у Альбафики и Афродиты, судя по всему, есть особые силы, возможно, они смогут помочь этой девочке.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доно, не нужно извинений. Если мы действительно сможем помочь, мы обязательно поможем! — сказал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кивнул в знак благодарности Альбафике, затем спросил своего хранителя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Элия ещё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получили сообщение, мисс Элия прибудет в штаб-квартиру Вонголы через десять минут, — ответил Висконти.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Кирьонелло, как и семья Вонгола, была древней большой семьёй, и её главой была ещё очень молодая женщина. Элия, ведя за руку худенькую девочку лет восьми,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Девятый доно, Иэмицу! — Затем Элия взглянула на Альбафику. — Эти двое, должно быть, Альбафика и Афродита? На этот раз действительно причиняю вам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Элия не стала церемониться и сразу перешла к делу. Она взяла в руку оранжевую пустышку у себя на груди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из-за Пустышки Неба, этот ребёнок охотно идёт ко мне на контакт, но я всё равно не могу пробудить её душу. Она по-прежнему не реагирует на внешний мир, не выражает эмоций, не говорит! Самое главное — она отказывается от еды, не может даже проглотить воду. Я каждый день делаю ей капельницы с питательными растворами. Сначала думала, что она долго не продержится, но, к удивлению, она выжила, хоть и выглядит худенькой, но остаётся здоровой! У меня действительно не осталось вариантов, поэтому я и решила обратиться к вам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по-моему, дело становится запутанным! — Разглядев лицо девочки, Манигольдо больше не смог усидеть на месте и посмотрел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Элия, мне кажется, она не совсем не реагирует на внешний мир! — Указав на девочку, Савада Иэмицу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Элия опустила взгляд и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девочки по-прежнему оставалось бесстрастным, но из её глаз непрерывно текли слёзы. Две струйки сливались на подбородке и капля за каплей падали вниз. Без всякого выражения на лице она заставляла смотрящих ощущать огромную печаль. Элия, как аркобалено Неба, была ещё более чувствительной, она даже ощущала, что душа этого ребёнка тоже плачет. Почему же ребёнок, который никогда не реагировал, оказавшись здесь, начал бесконечно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лишённые выражения, непрерывно лили слёзы, и её не фокусирующийся взгляд постепенно начал наполняться цветом — чего Элия никак не ожидала. У этой девочки она никогда не могла разглядеть будущего, она думала, что у этого ребёнка его просто нет. Но девочка здорово выжила, опровергнув её догадки. Много лет она не могла пробудить душу этого ребёнка, и вот теперь она однажды увидела, как эта девочка проявляет печальные эмоции. Она даже не знала, радоваться этому или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плачете? И зачем вам проливать слёзы? — Альбафика подошёл вперёд и ладонью приподнял лицо девочки. Вскоре ладонь стала мокрой от слёз, капельки жидкости скатывались к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проблема, — сказал Манигольдо, подходя ближе. — Разревелась так, словно мы тебя обидели? — Он взъерошил волосы девочке. — Если будешь всё время так плакать, всем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Манигольдо, говори почтительнее! — Альбафика бросил на Манигольдо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чистую правду! Нельзя же запрещать говорить правду! — Манигольдо цыкнул. — Право,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печальтесь, не плачьте. Мы всегда, всегда с вами, мисс Саша! — тихо произнёс Альбафика имя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девочки полились ещё сильнее. Она медленно расширила глаза, на её лице появилось выражение. Внезапно она протянула обе руки, одной схватив Альбафику, другой — Манигольдо, крепко сжимая их. Она открыла рот, но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мы, другие тоже здесь. Поэтому, пожалуйста, не грустите! — утешал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сжала руки ещё крепче и слабым Космо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Хасгард?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вместе с Девтеросом.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Девтерос?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Регулус?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по-прежнему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Скорпион всегда неразлучен с Водолеем.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Сизиф?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он лично прибудет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 Сид?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тот самый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Дэжель?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Кардия хорошо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Сэйдж, Хакурэй?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Памира — их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губы до боли, девочка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Я скучаю по всем, скучаю по Тэмме, скучаю по брату Алону... Простите,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хотела всё закончить, была так близка к тому, чтобы всё закончить... Но я такая бесполезная, сделала жертвы всех напрасными... Священная война начнётся снова... Воины, погибшие более двухсот лет назад... Мои самые драгоценные, самые дорогие воины... Простите такую слабую и бесполезную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