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был совершенно уверен, что этот бобтейл — Минос, поэтому он и отказался. Он прогнал Миноса ради своих двух учеников. Если Святилище узнает, что Диз и Аб общаются со Спектром, их могут неправильно понять и даже обвинить в предательстве, чего он ни в коем случае не хотел бы допустить. Альбафика поднял чашку, отпил чаю, избегая темы Афродиты,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который заваривает Аб, становится всё ароматнее!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похвалу Афродита слегка покраснел, смущённо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до учителя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Абу нужно взбодриться. Диз благодаря руководству Манигольдо уже сильно продвинулся, а ты всё ещё топчешься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 улыбкой поддразнил Афродиту.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Афродита сразу наполнился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проиграю этой вонючей крабе! Учитель, я пошёл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бобтейл пролежал у входа уже три дня, не ел и не пил, всё ждёт там. Как вы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осторожно зондировал мнение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тебе нечем заняться? Если есть свободное время, лучше стань инструктором для детей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опустил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вернулся в комнату, посмотрел в окно на тёмную ночь, задернул шторы. Минос, чего же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голоден... Так хочется пить... Минос бессильно лежал на земле. Никогда не сталкивавшийся с муками голода и жажды, он считал, что, скорее всего, так и вернётся в Царство мёртвых к господину Аиду. Альбафика, ты действительно беспощаден... Но даже твою жестокость я так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Альбафика спал плохо, на лбу выступил холодный пот, брови были плотно сдвинуты, кулаки невольно сжались, казалось, ему снилось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похвалы мне не нужны, замолчи, Минос! Но рёв Альбафики не достиг ушей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сломать мне руку, можешь сломать ногу, можешь изуродовать моё лицо, но я ни за что не позволю тебе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розы всегда с шипами?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розы именно из-за шипов кажутся ещё более гордыми.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Сион... извини за беспокойство... я ещё могу... сражаться...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кроме этого врага... никого ко мне не подпускайте...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я давно уже ненавидел свою кровь, жил вдали от других. Будь то красота или уродство, я всегда жил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«красивый», как и твои поступки, глубоко ранит мою гордость. По какому праву ты так меня оцениваешь?!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сила, Космо и методы выживания я ещё не собираюсь полностью раскрывать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Розы, вырванные Миносом с корнем... все прилетели сюда... Уже утратили аромат... Я... всегда был с этими ядовитыми розами... Но сейчас впервые понял... какие они прекрасные...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резко открыл глаза, с открытием глаз слеза скатилась с виска. Он как сторонний наблюдатель утвердился в своей смерти. Почему он до сих пор помнит тот день? В груди была тупая боль. Минос, Минос, ты успешно заставил меня крепко запомнить тебя. Лучше бы ты всегда появлялся как мой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не зажёг свет, в тапочках подошёл к окну, отдернул шторы, приложил ладонь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дождь?...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как попало халат, Альбафика, никого не тревожа, вышел за ворота поместья. Увидев в завесе дождя бобтейла с промокшей, слипшейся густой шерстью, жалкого и беспомощного, Альбафика присел, стянул с плеча халат и накрыл им бобтейла.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чего же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поднял глаза, увидел в дождевой завесе расплывчатый силуэт человека и усмехнулся. Альбафика, твоё сердце слишком мягкое!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взял бобтейла на руки и вернулся в свою комнату. Увидев себя и Миноса покрытыми грязью, с отвращением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Альбафика набрал воды и как следует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обиженно сидел у двери ванной. Если сейчас толкнуть дверь и войти, Альбафика точно выбросит его? Лучше потерпеть... но так хочется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Альбафика затолкал Миноса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помойся!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Сяоси он всегда мыл сам, теперь, зная истинную личность того типа, если он снова станет помогать, то, наверное, не удержится и подсыпет яду в воду для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благ! Со слезами на душе Минос вошёл в ванную. Красавец Яба, почему же ты больше не трёшь мне спину? Я сам не могу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лёг на кровать, вдруг почувствовал, как одна сторона кровати провалилась. Его лицо потемнело, он пнул ногой и сбросил бобтейла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с глухим стуком упал на пол, затем заявил, что оголодавший до обморока, у него совсем не осталось сил карабкаться обратно. Ладно, перекантуюсь хоть так на одну ночь, по крайней мере, уже успешно проник в комнату Альбафики, не так ли? Всё идёт по плану, медленно, 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Альбафика проснулся и собрался встать, но под ногой нащупал что-то мохнатое. Альбафика без церемоний наступил на это, затем нашёл свои тапочки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Минос,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выгнав этого типа, он не сможет переодеться! Альбафика толкал его некоторое время, но реакции не было, пришлось сердито на него взглянуть, взять одежду и уйти в ванную. Когда Альбафика переоделся, умылся и вышел, увидел, что Минос всё так же неподвижно лежит,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открыл дверь и увидел подчинённого, ожидающего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в медицинский кабинет на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сегодня утром снова зашёл к воротам и неожиданно не увидел там бобтейла, подумал, что тот ушёл. Кто бы мог подумать, что он окажется в комнате босса. Видимо, его босс вышел из тени демона Сяоси, о чём можно только порадоваться. Он поспешно позвал людей, чтобы те отнесли бобтейла в медицинский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Пьедро дёрнулся уголком рта, приказав осмотреть этого бобтейла. Что за ерунда, я же не ветеринар, зачем тащите его ко мне? После серии осмотров Пьедро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голодный обморок. Когда очнётся, дайте ему немного молока, но по частям, каждый раз не слишком много, иначе желудок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всё же забрал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с розой в зубах, прислонившись к косяку двери,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наверное, вчера вечером во время дождя пошёл и забрал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Предположил Элвин. Его босс был таким мягким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Марко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постучал в дверь и, получив разрешение,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ваш друг Дино Каваллоне прославился в одном бою, его прозвали Скачущим Конём Дино, вскоре он займёт пост десятого главы семьи Каваллоне!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Скачущий Конь Дино? Этот парень Дино сильно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ребёнок, который даже при ходьбе падал, через какие суровые тренировки он прошёл, чтобы прославиться в одном бою? Скачущий Конь Дино, после славы ему предстоит столкнуться с ещё большим. Надеюсь, он сможет быть стойким и стать выдающимся главой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вещь: девятый глава Вонголы приглашает вас посетить семью Вонгола, вероятно, по делу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внимательно подумал и точно убедился, что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 — один из нескольких экспериментальных объектов, который несколько лет назад вместе с молодым господином Афродитой уничтожил семью Эстранео. Девятый глава Вонголы специально просил, чтобы вы взяли с собой молодого господина Афродиту!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одна мафиозная семья в Северной Италии была уничтожена, говорят, это сделал Рокудо Мукуро, сейчас его уже заключили в тюрьму мстители!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