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в этой жизни ты не святой, и до начала Священной войны тебе не нужно воспринимать меня как Спектра. На самом деле у нас нет обязательных причин быть врагами,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Альбафика погрузился в раздумья, Минос продолжил, — я вдруг обнаружил, что превратился в хрупкого маленького льва, без сил, Космо тоже совершенно не чувствуется. Я думал, что это шутка, которую подбросили мне три богини судьбы, возможно, стоит мне поспать, и я вернусь обратно. Но я вырос из хрупкого львёнка в могучего самца и всё ещё оставался львом без какой-либо силы! Я никогда не думал, что окажусь рядом с тобой, я увидел совершенно другого Альбафику, непохожего на того, что остался в моей памяти! Не того упорного до конца, защищавшего деревню стойкого и героического Золотого святого созвездия Рыб, а умеющего смеяться, устающего, нежно принимающего всех обычного человека! Возможно, потому что я был всего лишь львом, ты мог дурачиться со мной, мог быть по-чёрному коварным, нарочно отдавал меня Дезмаску, а потом наблюдал, как я противостою Дезмаску, видел, как я бегаю по двору, спасаясь от ножей Бела, и смеялся от души, видел, как Луссурия насильно надевает на меня разные странные одежды, и говорил, что это очень мило. Но именно эту твою шаловливость я обожаю до смерти, что же делать, Альбафика, кажется,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повествованием Миноса Альбафика тоже вспомнил дни, проведённые с Сяосы! Боящегося воды маленького льва, который во время купания всегда обливал его с ног до головы, маленького льва, не желавшего спать в лежанке под кроватью и вечно забирающегося на постель, маленького льва, который всегда сворачивался калачиком у двери, ожидая его возвращения допоздна, маленького льва, который взъерошивал шерсть, когда его дразнили Бел и другие, маленького льва, который выглядел удручённо, когда его, явно беспомощного, он нарочно хвалил за энергичность, того маленького льва, что не отходил от него ни на шаг, всегда крутился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должен быть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болезненно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ты не Спектр, а я не святой, но в будущем однажды мы неизбежно встанем по разные стороны баррикад, как тогда нам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Миноса вспыхнула радость, Альбафика явно начинал смягчаться, нужно добавить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проблемы оставим будущему, мы живём в настоящем, разве нет? Более того, если я смогу гарантировать тебе, что в этой Священной войне не убью ни одного святого, согласишься ли ты отпустить свою ненависть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опустил взгляд. Ненависть? На самом деле к Миносу у него не было никакой ненависти. В момент выполнения своей миссии все обиды и вражды подобно розовым лепесткам, утратившим аромат, рассеялись с ветром. Причина такого гнева была лишь в уязвлённом самолюбии от ощущения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что заставило тебя дать такую гарантию? Разве ты не боишься, что Владыка Преисподней Аид накажет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подошёл, пальцем приподнял подбородок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любви, ради красавца, всё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дразнят... Лицо Альбафики мгновенно потемнело, он схватил руку Миноса, творящую беспорядок, и сильно швырнул её, с силой бросив человека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нельзя питать к тебе никаких надежд, 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всем телом ударился о стену, а затем тяжело упал на пол. Он одной рукой опёрся на болящую поясницу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шутка, зачем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шутить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чуть не бросился вперёд, чтобы добавить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Миноса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достал розу и направил её на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уходи, иначе мы враги, до тех пор, пока один из нас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всё, что мы только что сказали, ты вообще не слушал? Верь или нет, у меня нет намерений враждовать с тобой. Отбрось наши чёртовы личности, какие обиды между нами заставляют нас драться насмерть? Все эти годы я никогда не скрывал своего характера, даже будучи львом, неужели ты действительно не испытываешь ко мне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нет, было бы ложью. Но все эти чувства полностью исчезли, как только я узнал, что ты Минос. Минос, к чему тебе так упорствовать? Ты один из трёх великих Судей Преисподней, стоящий на вершине 108 звёзд зла, разве нет необходимости тебе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Альбафика не мог понять. Если раньше Минос был вынужденно превращён в Сяосы и не мог уйти, то теперь он восстановился, так почему же он не возвращается в Царство мёртвых, а хочет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проглотил следующие слова и вытащил другую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Лугонису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Учителю Лугонису я всё сам объясню,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безжалостно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глубоко взглянул на Альбафику, затем с разбитым сердцем повернулся и ушёл! Подняв голову к усыпанному звёздами небу, Минос ощущал в сердце нерассеивающуюся горечь. Альбафика, ты думаешь, так сможешь меня прогнать? Говорю тебе, в этой жизни, нет, во веки веков, я, Минос, буду цепляться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направление, куда ушёл Минос, Альбафика вздохнул. Минос, даже если у нас сейчас нет причин для вражды, но Диз и Аб — ведь они Золотые святые!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настроение Альбафики было очень подавленным, все относились к нему с большим пониманием и не беспокоили, даже Занзас просто молча забрал Суперби, не устроив драки в поместье семьи Рола. Элвин очень корил себя: изначально не следовало отдавать Сяосы боссу. Кто мог предположить, что этот милый белый лев окажется демоном? Хотя этот демон спас единственного младшего брата босса, но причинил боссу печаль и страдания — это величайший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Элвин!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коротко стриженный каштановый юноша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нахмурился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главном поместье семьи носишься сломя голову,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Элвин, дело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последовал за юношей за ворота и увидел собаку с такой густой шерстью, что не было видно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бобтейл?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Элвин. Этим утром мы обнаружили этого бобтейла, сколько ни гнали — не уходит, поэтому пришли к вам за указаниями,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нахмурился, глядя на этого бобтейла с высунутым языком. Уж не демон ли это опять?.. Затем Элвин снова покачал головой: откуда столько демонов, это же просто самовнушение. Как раз босс расстроен из-за истории с Сяосы, может, преподнести ему этого бобтейла? Подумав так, Элвин приказал забрать бобтейла и приготовился вести его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бобтейла за спиной Элвина, Альбафика, честно говоря, нашёл его очень милой собакой: от головы до передних лап — белый, тело до хвоста — серый, а на лбу — прядь белой длинной шерсти, закрывающей глаза! Альбафика пристально посмотрел на белую прядь на лбу бобтейла, дёрнулся веком, затем резко встал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выбрось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Элвина ёкнуло, он не посмел перечить, поспешно приказал выбросить бобтейла из главного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устало сел, упёршись лбом в ладонь, а локтями — в стол. Минос, чего же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Бобтейл, он же Минос, глядя на главные ворота поместья семьи Рола, просто лёг у входа, не желая уходить. Хотя в душе он тоже был очень расстроен. Этот старик, почему всегда заставляет его быть животным? В прошлый раз был львом, а в этот раз сразу понизили до собаки, это просто издевательство, очень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заварил розовый чай и подал его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говорят, этот бобтейл пролежал у входа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никак не ожидал, что этот тип Минос снова вернётся. Если бы знал, наверное, давно бы выскочил и угостил его розами!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