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раз уж пришёл, подожди, я представлю тебя Девятому, я думаю, ты отлично подойдёшь для Варии! — сказал Савада Иэмицу.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Вария? — спросил Манигольдо.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Независимый отряд убийц семьи Вонгола, ну, их действия никогда не были связаны с убийствами! — Савада Иэмицу горько усмехнулся. До Занзаса Вария действительно была отрядом убийц, а после прихода Занзаса Вария стала отрядом открытых убийств. Конечно, это не повлияло на качество выполнения заданий! — В Варии не хватает Хранителя Облаков. Раз ты не хочешь быть связанным семьёй, стать Хранителем Облаков Варии действительно очень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Хранитель Облаков? — Манигольдо почувствовал себя полным невеждой. — Чёрт, сегодня я задал больше вопросов, чем Регулус!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Объясню это позже, сначала давай подумаем, как избежать преследования Лары!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семьи Вонгола.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Иэмицу, я, конечно, верю в твоё чутьё, но способность этого господина попасть в Варию, вероятно, должны оценить Занзас и Суперби. Извини, я ничего не могу с этим поделать! — Девятый на самом деле мог бы насильно вставить человека туда, но он не мог игнорировать желание Занзаса.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Девятый! — сказал Савада Иэмицу. — Тогда я сейчас же отведу Манигольдо в Варию! Пошли, Манигольдо!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Манигольдо проступили чёрные линии. — Эй, я никогда не говорил, что хочу присоединиться к какой-то семье морепродуктов!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семье Вонгола! — снова поправил Савада Иэмицу.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семья Моллюсков! — поправился Манигольдо. — Я просто пришёл посмотреть, что это за место — семья Моллюсков, о которой ты говорил! — Если это будет такая же банда, как предыдущая, он сразу же уничтожит её, но сейчас кажется, что здесь всё по-другому, однако всё равно нужно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Вонгола! — Савада Иэмицу схватился за лоб. Почему этот парень никогда его не слушает?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Девятый! — Висконти распахнул дверь и ворвался внутрь. — Босс, беда! Суперби из Варии подвергся нападению, сейчас его местонахождение неизвестно, Занзас уже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 Суперби мог подвергнуться нападению? — спросил Девятый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Суперби попал в засаду противника на обратном пути в Варию после выхода из семьи Рола. Наши люди обнаружили на месте только большое количество крови и полные воронки от взрывов! — сказал Висконти. — Похоже, противник поджидал долго, особенно учитывая, что глава семьи Рола ушёл на специальную тренировку со своим учеником, так что они выбрали момент, когда Суперби был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 людей на поиски! — Девятый глава не мог представить, что произойдёт, если Суперби просто исчезнет, что сделают Занзас и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поможем! — Савада Иэмицу также понимал важность ситуации, схватил Манигольдо и отправился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быстро бежал по лесу. Это был первый раз с тех пор, как он превратился в белого льва, когда он бежал так быстро. Получив в семье Рола известие о нападении на Суперби, он не смог усидеть на месте. Он отлично понимал, как сильно Альбафика заботится о своём младшем брате. К несчастью, место, где находились Альбафика и Афродита, было полно Королевских демонических роз, телефон тоже не отвечал, вероятно, они оставили его в комнате во время тренировки. Чёрт, нужно быстрее найти Суперби! Минос был очень благодарен, что у него сейчас чувствительный нос. Следуя за запахом Суперби, он прибежал в этот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Двусторонний меч в левой руке Суперби уже был сломан наполовину. Тёмно-красная кровь залила большую часть его серебристых волос. Многочисленные раны на теле сочились кровью. Опираясь на меч, он полуприсел на землю. Всё его тело было изодрано, только глаза по-прежнему сияли. Громко крикнув окружившим его противникам: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так сможете победить меня, Суперби Скуало? Слишком наивны!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смог избежать той бомбы, уже можно считать удачей. К тому же ты вырвался из окружения стольких людей и сбежал сюда. Я вынужден восхититься твоей силой. Но сегодня тебе суждено умереть от наших рук. Я обязательно отомщу за нашу семью. Прими смерть, Суперби Скуало!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такая грязная семья, сколько есть, столько и перебью. Желающие отомстить — подходите! — Суперби поднялся на ноги, взяв сломанный меч в положение перед грудью. Его взгляд был суров, он в любой момент готов был контратаковать. Даже если ему суждено умереть, он умрёт в бою, а не будет покорно ждать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Ррррр! — Яростный рык заставил всех вздрогнуть. Суперби, увидев белую тень, был шокирован. — Маленький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напугал. Всего лишь лев. Пристрелите его, чтобы не мешал!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уклонился от пули и бросился на ближайшего парня. Широко раскрыв пасть, он одним укусом перегрыз тому горло. Эта перемена сначала вызвала панику у остальных, а затем ещё более сильный гнев. Они схватили оружие и открыли беспорядочную стрельбу по Миносу. Сам Минос не боялся этих пуль, но сейчас он был в теле белого льва. Как бы быстро он ни двигался, ему не избежать пуль, падающих словно дождь. Вскоре его тело получило более десяти попаданий.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Сы! — Увидев, что белый лев получил столько пуль, спасая его, у Суперби навернулись слёзы. Он поднял меч и бросился перед Миносом, размахивая двусторонним мечом и отбивая пули. Но сломанный наполовину двусторонний меч не мог полностью отбить все пули. — М-м-м! — Суперби получил два попадания в руку и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Ррррр! — Минос громко зарычал, прыгнул вперёд, ударил лапой, опрокинув двоих, развернулся и хвостом сбил ещё одного. Его широко раскрытая окровавленная пасть напугала двоих, заставив их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зверь! Убирайся! — Сказав это, он выстрелил в голову Миносу.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получил пулю в голову и быстро потерял сознание. Его огромное тело с грохотом упало на землю, подняв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Сы, чёрт, я обязательно убью тебя! — Едва Суперби закончил фразу, не успев атаковать, его свирепое выражение лица мгновенно сменилось на изумление. Два выражения, одно ещё не исчезло, другое только появилось, переплелись, создавая комичный и искажённый вид. — Ма-маленький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 — Остальные тоже испугались. Из тела белого льва медленно поднимался…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опустил голову, глядя на свои руки. — Неужели я восстановился? Ха-ха, я, Минос, наконец восстановился! — Громко рассмеявшись, Минос посмотрел на группу людей перед ним, ищущих смерти. — Вы, вы посмели тронуть человека, находящегося под моей защитой? Не знаете, что такое смерть? Космическая марионетка! — Мгновенно он взял под контроль тела этих людей. — Йо, Суперби,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Суперби на мгновение завис, но вскоре он перезагрузился. — Ты… маленький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все эти годы спасибо за заботу! — Увидев, что Суперби вне опасности для жизни, Минос перестал обращать на него внимание, сосредоточившись на своих марионетках. — Я буду медленно раздавливать ваши кости. Тогда начнём с пальцев. Первый — мизинец! — Минос пошевелил пальцем, и послышались громкие крики боли от той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Манигольдо, действовавший вместе с Савада Иэмицу, почувствовал мощный Космо и, не обращая внимания на остальное, быстро побежал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Манигольдо… — Савада Иэмицу даже не успел среагировать, как Манигольдо скрылся из виду. — Какая быстрая скорость, разве это человеческая скорость? — Савада Иэмицу поспешил побежать в направлении, куда скрылся Манигольдо.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Манигольдо прибыл, марионетки в руках Миноса были уже при смерти. Кости на руках и ногах были раздроблены, у них даже не осталось сил кричать. — Йо, что это тут такое, кукольное представление? Хотя я слышал, что итальянские кукольные представления очень известны, не думал, что так быстро смогу его увидеть. Но! — Улыбка на лице Манигольдо исчезла. — Такое жестокое кукольное представление действительно открыло мне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