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очнулся? — На лице Кэтрин было изумление. — Я дала дозу на три дня! Действительно, причина в слишком крепком теле? — Кэтрин поспешно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усложняйте! Раз уж добрались сюда, стаскивайте и его! — И тогда толпа людей ринулась связывать Манигольдо и стаскивать его с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наконец остался только один человек. Кэтрин облегчённо вздохнула. — Хорошо, что ещё один остался, иначе мы не смогли бы сдать товар! — Ранее она уже связалась с людьми из лаборатории. Если бы сорвала поставку, в будущем было бы трудно вести дела. Кэтрин указала на Саваду Иэмицу. — Дайте ему ещё лекарства, чтобы он тоже не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расчёта «товар — деньги» Кэтрин и другие снова поехали на грузовике в пригород, в конце концов прибыв в уединённую рощу. Эта лаборатория была построена под землёй и легко не контактировала с внешним миром. Если бы не особая профессия Кэтрин, она тоже не смогла бы сюда попасть. Но даже Кэтрин торговала только в этой роще, о входе и выходе из лаборатории не имея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Лаборанты, пощипав мышцы на руке Савады Иэмицу, надавив на грудные и брюшные мышцы, очень удовлетворённо кивнули. — На этот раз товар очень хорош. Вот деньги, можете идте! — После ухода Кэтрин двое сотрудников лаборатории подхватили Саваду Иэмицу под руки и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неба показалась предрассветная белизна. Бармен, зевая, открывал дверь бара. Он почти не отдыхал, как Кэтрин разбудила его и велела открывать. Сонный бармен открыл дверь и увидел двух человек, стоящих у входа. — Доброе утро, добро пожаловать! — Про себя он пробормотал: почему гости пришли так рано? Он снова поднял взгляд и чуть не обмочился. — Т-ты…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 помахал ему, улыбаясь. — Йо, парень, снова встретились! Не спуститься ли тебе сейчас в ад? — Пока бармен от шока не успевал среагировать, Манигольдо быстро подскочил, скрестил ноги, захватив талию бармена, затем резко провернулся. — Встречай моего краба-убийцу! — В мгновение ока бармен превратился в две части, умер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Савады Иэмицу дёрнулось. Увидев эту сцену, он почему-то почувствовал к этому бармену сочувствие, но какой жестокий приём! Однако Савада Иэмицу посмотрел на Манигольдо: сила в его ногах действительно огромна, можно рассмотреть вопрос о привлечении его в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Иэмицу, не хочешь посоревноваться со мной? — Манигольдо обернулся и бросил Саваде Иэмицу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налево! — сказал Савада Иэмицу.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направо! — Манигольдо неспешно пошёл направо. В это время большинство людей ещё спали. Манигольдо не считал позорным нападать на ничего не подозревающих людей, он никогда не был тем, кто действует открыто и честно! В конце концов он нашёл главаря этой банды — Кэтрин! — Действительно прирождённая красотка! Поза, в которой спит мисс Кэтрин, действительно радует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Кэтрин вздрогнула, быстро открыла глаза, спрыгнула с кровати, приняв боевую стойку, но увидев Манигольдо, застыла на месте. — Ты… разве ты не…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хочешь сказать про тех врачей-скотину в больнице? Я отправил их в одно место, возможно, скоро и ты их увидишь! Ладно, прекрасная мисс Кэтрин, не хочешь ли пойти со мной на свидание? На Ёмоцу Хирасака! — Манигольдо с изысканной галантностью поклонился, будто на балу приглашая даму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Кэтрин тоже была не промах, лишь на мгновение растерявшись, она быстро успокоилась, достала пистолет, спрятанный под подушкой. — Не знаю, как ты сбежал, но если не хочешь умирать, лучше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 поднял уголок губ, на кончике указательного пальца начал собираться сэкисики. — Ой, не волнуйся так, я просто пришёл пригласить тебя на свидание! Волны мира мёртвых!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Кэтрин лишь почувствовала, будто её что-то засасывает внутрь. Когда она вновь обрела контроль над чувствами, то обнаружила, что оказалась в ужасном месте. — Ч-что это за место?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Ёмоцу Хирасака, вход в Царство мёртвых. Наслаждайся всем этим,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Нет-т-т!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Манигольдо, выйдя из комнаты Кэтрин, как раз столкнулся с подходившим Савадой Иэмицу. — Йо, ты опоздал! Главаря уже прикончил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пришёл пригласить тебя! — На лице Савады Иэмицу была серьёзность. — Хотя мы знакомы совсем недолго, но я верю своему чутью. От имени семьи Вонгола я приглашаю тебя присоединиться к семье Вонгола!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Манигольдо почесал ухо. — Устрицы? Эй, я хоть и вонючий краб, мёртвый краб и всё такое, но я правда не люблю морепродукты!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Савады Иэмицу пробежала чёрная линия. — Вонгола, а не устрицы!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Так что же это за семья-устрица? — спросил Манигольдо.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Савады Иэмицу дёрнулся. — Семья Вонгола — самая могущественная и древняя мафиозная семья Италии…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 — Манигольдо перебил Саваду Иэмицу. — Мафия? Если я не ошибаюсь, мафия должна относиться к тёмным силам, верно? — Манигольдо взглянул на тело Кэтрин. — Разве они не должны быть заодно с такими типами?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понимаешь. Не все мафиози такие. У нас тоже есть свои законы выживания и правила, которым нужно следовать. Такие отбросы — объект ненависти не только простых людей, но и в нашем мире теней они тоже непопулярны. На этот раз я по приказу Девятого пришёл уничтожить эту тёмную силу! — объяснил Савада Иэмицу.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Саваду Иэмицу взглядом сверху донизу, Манигольдо кивнул, вроде как приняв его слова. — Хотя у тебя, парень, тяжёлая аура, ты неожиданно спокоен. Но у меня нет интереса присоединяться к какой-то семье-морепродукту!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Вонгола! — Савада Иэмицу дёрнул уголком рта. Прямо сразу из устриц превратились в морепродукты? Как вообще устроено мышление этого типа? — Если не хочешь, я не буду настаивать. Тогда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Манигольдо остановил Саваду Иэмицу. — Э-э-э, а в вашей семье-морепродукте есть красивые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Савада Иэмицу достал две фотографии. — Посмотри, какая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 очках — не мой тип. А вот эта очень хороша! — Манигольдо указал на женщину на фотографии, одетую в форму морского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 А потом Манигольдо ушёл вместе с Савадой Иэмицу!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Консультант. Лала Милчи была просто вне себя. — Иэмицу, ты слишком необдуманно поступил! Этот тип с первого взгляда выглядит непорядочным, мы ничего не знаем о его прошлом, а ты уже привёл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Лала, пожалуйста, не сомневайся в моём чутье. Манигольдо — очень ответственный человек, на него можно положиться, он очень умён, сила тоже неплоха. Стоит рискнуть! — сказал Савада Иэмицу.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знаете, мне совсем не интересно ваше обсуждение. Иэмицу, а где та красавица с фотографии? — Манигольдо огляделся, увидев только девушку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Савады Иэмицу застыло, затем он указал на Лала Милчи. — Э-э-э, вот же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 с мрачным лицом посмотрел на Лала Милчи, затем улыбнулся и спросил. — Малыш, твоя мама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Лала Милчи потемнело. Она сняла со спины дробовик и открыла по Манигольдо шквальный огонь. — Эй, Лала, успокойся! — Савада Иэмицу поспешил остановить её и получил тот же приём, что и Манигольдо. Так они вдвоём и побежали, преследуемые Лалой!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старина, почему ты не сказал мне, что у той красотки уже есть дочь? — Манигольдо, убегая, спросил рядом бежавшего Саваду Иэмицу.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Савады Иэмицу появилась горькая улыбка. — Это и есть она. Просто из-за проклятия превратилась в младенца!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почему сразу не сказал? Если бы знал, я бы не пошёл! — Манигольдо презрительно взглянул на Саваду Иэмицу.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