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очнулся? — На лице Кэтрин было изумление. — Я дала дозу на три дня! Действительно, причина в слишком крепком теле? — Кэтрин поспешно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усложняйте! Раз уж добрались сюда, стаскивайте и его! — И тогда толпа людей ринулась связывать Манигольдо и стаскивать его с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кузове наконец остался только один человек. Кэтрин облегчённо вздохнула. — Хорошо, что ещё один остался, иначе мы не смогли бы сдать товар! — Ранее она уже связалась с людьми из лаборатории. Если бы сорвала поставку, в будущем было бы трудно вести дела. Кэтрин указала на Саваду Иэмицу. — Дайте ему ещё лекарства, чтобы он тоже не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расчёта «товар — деньги» Кэтрин и другие снова поехали на грузовике в пригород, в конце концов прибыв в уединённую рощу. Эта лаборатория была построена под землёй и легко не контактировала с внешним миром. Если бы не особая профессия Кэтрин, она тоже не смогла бы сюда попасть. Но даже Кэтрин торговала только в этой роще, о входе и выходе из лаборатории не имея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Лаборанты, пощипав мышцы на руке Савады Иэмицу, надавив на грудные и брюшные мышцы, очень удовлетворённо кивнули. — На этот раз товар очень хорош. Вот деньги, можете идте! — После ухода Кэтрин двое сотрудников лаборатории подхватили Саваду Иэмицу под руки и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неба показалась предрассветная белизна. Бармен, зевая, открывал дверь бара. Он почти не отдыхал, как Кэтрин разбудила его и велела открывать. Сонный бармен открыл дверь и увидел двух человек, стоящих у входа. — Доброе утро, добро пожаловать! — Про себя он пробормотал: почему гости пришли так рано? Он снова поднял взгляд и чуть не обмочился. — Т-ты…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Манигольдо помахал ему, улыбаясь. — Йо, парень, снова встретились! Не спуститься ли тебе сейчас в ад? — Пока бармен от шока не успевал среагировать, Манигольдо быстро подскочил, скрестил ноги, захватив талию бармена, затем резко провернулся. — Встречай моего краба-убийцу! — В мгновение ока бармен превратился в две части, умер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Савады Иэмицу дёрнулось. Увидев эту сцену, он почему-то почувствовал к этому бармену сочувствие, но какой жестокий приём! Однако Савада Иэмицу посмотрел на Манигольдо: сила в его ногах действительно огромна, можно рассмотреть вопрос о привлечении его в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Иэмицу, не хочешь посоревноваться со мной? — Манигольдо обернулся и бросил Саваде Иэмицу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налево! — сказал Савада Иэмицу.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направо! — Манигольдо неспешно пошёл направо. В это время большинство людей ещё спали. Манигольдо не считал позорным нападать на ничего не подозревающих людей, он никогда не был тем, кто действует открыто и честно! В конце концов он нашёл главаря этой банды — Кэтрин! — Действительно прирождённая красотка! Поза, в которой спит мисс Кэтрин, действительно радует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Кэтрин вздрогнула, быстро открыла глаза, спрыгнула с кровати, приняв боевую стойку, но увидев Манигольдо, застыла на месте. — Ты… разве ты не…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хочешь сказать про тех врачей-скотину в больнице? Я отправил их в одно место, возможно, скоро и ты их увидишь! Ладно, прекрасная мисс Кэтрин, не хочешь ли пойти со мной на свидание? На Ёмоцу Хирасака! — Манигольдо с изысканной галантностью поклонился, будто на балу приглашая даму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Кэтрин тоже была не промах, лишь на мгновение растерявшись, она быстро успокоилась, достала пистолет, спрятанный под подушкой. — Не знаю, как ты сбежал, но если не хочешь умирать, лучше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Манигольдо поднял уголок губ, на кончике указательного пальца начал собираться сэкисики. — Ой, не волнуйся так, я просто пришёл пригласить тебя на свидание! Волны мира мёртвых!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Кэтрин лишь почувствовала, будто её что-то засасывает внутрь. Когда она вновь обрела контроль над чувствами, то обнаружила, что оказалась в ужасном месте. — Ч-что это за место?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Ёмоцу Хирасака, вход в Царство мёртвых. Наслаждайся всем этим,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Нет-т-т!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Манигольдо, выйдя из комнаты Кэтрин, как раз столкнулся с подходившим Савадой Иэмицу. — Йо, ты опоздал! Главаря уже прикончил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пришёл пригласить тебя! — На лице Савады Иэмицу была серьёзность. — Хотя мы знакомы совсем недолго, но я верю своему чутью. От имени семьи Вонгола я приглашаю тебя присоединиться к семье Вонгола!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Манигольдо почесал ухо. — Устрицы? Эй, я хоть и вонючий краб, мёртвый краб и всё такое, но я правда не люблю морепродукты!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Савады Иэмицу пробежала чёрная линия. — Вонгола, а не устрицы!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Так что же это за семья-устрица? — спросил Манигольдо.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Савады Иэмицу дёрнулся. — Семья Вонгола — самая могущественная и древняя мафиозная семья Италии…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погоди! — Манигольдо перебил Саваду Иэмицу. — Мафия? Если я не ошибаюсь, мафия должна относиться к тёмным силам, верно? — Манигольдо взглянул на тело Кэтрин. — Разве они не должны быть заодно с такими типами?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понимаешь. Не все мафиози такие. У нас тоже есть свои законы выживания и правила, которым нужно следовать. Такие отбросы — объект ненависти не только простых людей, но и в нашем мире теней они тоже непопулярны. На этот раз я по приказу Девятого пришёл уничтожить эту тёмную силу! — объяснил Савада Иэмицу.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Саваду Иэмицу взглядом сверху донизу, Манигольдо кивнул, вроде как приняв его слова. — Хотя у тебя, парень, тяжёлая аура, ты неожиданно спокоен. Но у меня нет интереса присоединяться к какой-то семье-морепродукту!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 Вонгола! — Савада Иэмицу дёрнул уголком рта. Прямо сразу из устриц превратились в морепродукты? Как вообще устроено мышление этого типа? — Если не хочешь, я не буду настаивать. Тогда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Манигольдо остановил Саваду Иэмицу. — Э-э-э, а в вашей семье-морепродукте есть красивые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Савада Иэмицу достал две фотографии. — Посмотри, какая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в очках — не мой тип. А вот эта очень хороша! — Манигольдо указал на женщину на фотографии, одетую в форму морского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 А потом Манигольдо ушёл вместе с Савадой Иэмицу!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Консультант. Лала Милчи была просто вне себя. — Иэмицу, ты слишком необдуманно поступил! Этот тип с первого взгляда выглядит непорядочным, мы ничего не знаем о его прошлом, а ты уже привёл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Лала, пожалуйста, не сомневайся в моём чутье. Манигольдо — очень ответственный человек, на него можно положиться, он очень умён, сила тоже неплоха. Стоит рискнуть! — сказал Савада Иэмицу.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знаете, мне совсем не интересно ваше обсуждение. Иэмицу, а где та красавица с фотографии? — Манигольдо огляделся, увидев только девушку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Савады Иэмицу застыло, затем он указал на Лала Милчи. — Э-э-э, вот же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Манигольдо с мрачным лицом посмотрел на Лала Милчи, затем улыбнулся и спросил. — Малыш, твоя мама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Лала Милчи потемнело. Она сняла со спины дробовик и открыла по Манигольдо шквальный огонь. — Эй, Лала, успокойся! — Савада Иэмицу поспешил остановить её и получил тот же приём, что и Манигольдо. Так они вдвоём и побежали, преследуемые Лалой!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скажи, старина, почему ты не сказал мне, что у той красотки уже есть дочь? — Манигольдо, убегая, спросил рядом бежавшего Саваду Иэмицу.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Савады Иэмицу появилась горькая улыбка. — Это и есть она. Просто из-за проклятия превратилась в младенца!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почему сразу не сказал? Если бы знал, я бы не пошёл! — Манигольдо презрительно взглянул на Саваду Иэмицу.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