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прищурился. — Ты что, собрался на смерть? Не думай, что после смерти ты сможешь вернуться в Царство мёртвых. Я уничтожу твою душу вместе с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могу придумать только этот способ! — Минос, вид у которого был «сломанный кувшин, которому не страшно падение», просто сел на землю. — Мы с Радамантом кровные братья, а с Аякосом, у которого похожая судьба, — незаконнорожденные сыновья царя богов Зевса. В этом мире для нас нет места. Это дядя Аид приютил нас. Я никогда не предам владыку Аида! Что касается Альбафики, мне очень жаль, но в то время мы были врагами: либо я побеждал его, либо он меня. Даже если бы время повернулось вспять и всё началось заново, я всё равно переломал бы ему все кости! Но именно его несгибаемый дух, твёрдая вера, жёсткость, контрастирующая с хрупкой внешностью, тронули меня. Прожив с Альбафикой несколько лет, я больше не смог поднять на него руку. Хе, в некотором смысле я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потер виски, в сердце проклиная Зевса тысячу, нет, десять тысяч раз. Этот бабник, незаконнорожденных детей — целыми пачками! И Аид тоже не лучше, вечно подбирает незаконнорожденных детей Зевса в подчинённые. Плюс этот беспринципный Посейдон — всех троих братьев нужно кастрировать и скормить псам!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ты не действуешь? — Закрыв глаза, Минос стал ждать смерти, но прождав долгое время и не увидев никаких действий со стороны оппонента, он открыл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Лугонис внимательно осмотрел Миноса сверху донизу и принял решение, о котором впоследствии горько пожалеет. — До начала Священной войны ты будешь существовать как телохранитель Альбафики!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вонзился в душу Миноса. Минос открыл глаза и обнаружил, что снова вернулся в тело белого льва. Переваривая информацию, которую Лугонис передал в его душу, он в шоке широко раскрыл глаза и посмотрел на Лугониса. Он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понял, что делать дальше! — Лугонис больше не обращал внимания на Миноса и начал излучать божественную силу, чтобы устранить следы битвы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Альбафика вернулся, он, естественно, не обнаружил ничего подозрительного. Попрощавшись с Лугонисом и забрав Миноса, он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какая, Италия! Гораздо прекраснее, чем двести лет назад! — Манигольдо шёл по побережью Сицилии, любуясь прекрасными пейзажами вокруг. — Привыкнув к пустынности Мира пустых, иногда приехать в такое место — это действительно расслабляет. Прежде чем встретиться с Альбафикой, дай-ка я как следует развлекусь! — Манигольдо бесцельно бродил, пока не пришёл на торговую улицу и наконец не остановился у одного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вошёл в этот бар. Тусклый свет внутри, клубы дыма, выпускаемые посетителями, окутывали помещение дымкой. Он глубоко вдохнул, а затем в его глазах блеснула искорка. — Ну и ну, вот это удача! Неожиданно нашёлся особый бар! — Манигольдо сел за стойку и поманил бармена, вытиравшего бокал для вина. — Говорят, итальянское вино очень знаменито. Принеси-ка мне, старику,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поднял взгляд на Манигольдо, вежливо кивнул. — Одну минуту,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бокал красного вина был поставлен перед Манигольдо. Манигольдо взял бокал. Сквозь стекло была видна прозрачная розово-красная жидкость. Манигольдо не стал пить сразу, а слегка повращал бокал в руке, наблюдая, как прекрасная жидкость стекает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Манигольдо села прекрасная брюнетка с длинными каштановыми волосами. На ней было красное платье на бретельках, открывающее белоснежную шею и руки. Она провела рукой по волосам, и эти мягкие длинные волосы, перевернувшись, упали на грудь. — Бармен, мне красного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сексуальная красотка! — Манигольдо поднял бокал в приветствии сидящей рядом девушке. — Вы прекрасны, самая красивая леди, которую я видел с тех пор, как приехал в эту прекрасную страну Италию!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Девушка без всяких церемоний приняла комплимент Манигольдо. — Тогда могу я спросить, как долго вы уже в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Манигольдо показал один палец. —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опешила, затем громко рассмеялась. — Вы действительно забавный. Меня зовут Кэтрин, а как обратиться к вам, синьор?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Манигольдо! — Манигольдо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синьор Манигольдо, вы приехали в Италию один? Туризм или по делам? — Кэтрин проявила к Манигольдо огромный интерес. Она одновременно строила глазки, источая очарование зрелой женщины, и выспрашивала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 самом деле я приехал, чтобы сделать сюрприз другу. Ни туризм, ни дела. Я с нетерпением жду, какое выражение лица будет у моего старого друга, когда он меня увидит. Это будет очень забавно, ха-ха! — Манигольдо внезапно приблизился. — Я сказал это только вам, вы же не расскажете моему старому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Манигольдо заставило сердце Кэтрин ёкнуть. Затем, услышав его слова, она пожала плечами. — Я же не знаю вашего старого друга, как я могу ему что-то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правда. Знаете, я, когда вижу красавиц, всегда слишком расслабляюсь! — Сказав это, Манигольдо одним глотком допил вино из бокала. — Бармен,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крепкий! — Кэтрин подняла бокал, сквозь розово-красную жидкость глядя на Манигольдо, и уголки её губ приподнялись. Одинокий иностранец — действительно отличная добыча!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опустилась на землю, у входа в маленький бар остановился грузовик-контейнеровоз. Двое людей открыли задние двери кузова, и один за другим человеческие тела были заброшены внутрь. — Быстрее! Ладно,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мужчина такой крепкий, просто продавать на органы — слишком расточительно! — Говорившим был бармен из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верно! — Кэтрин похлопала по щеке спящего человека. — Такого первоклассного мужчину редко встретишь, мне даже немного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последнее время обстановка напряжённая, наш товар становится всё меньше, ты только не вздумай! — Бармен поспешил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просто говорю! — Кэтрин махнула рукой, веля выбросить Манигольдо в кузов. — Этот парень такой крепкий, давай продадим его в лабораторию, это принесёт больше денег, чем продажа органов!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вчера тоже был очень крепкий мужчина, продать его в лабораторию вместе? — спросил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Чего стоишь? Быстрее закрывай двери и заводи машину! — Кэтрин резко повернулась и пошла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Бармену в лицо ударили волосы. Хотя и не больно, но для него, часто страдающего от выходок Кэтрин, это было очень обидно. Он крепко сжал кулаки, затем быстро разжал. Пока у него не было возможности отделиться от этой группы и действовать самостоятельно, он не должен проявлять никакого недовольства, иначе он окажется не в кабине, а одним из лежащих в кузове!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на ощупь повсюду люди. Манигольдо резко сел и тихо усмехнулся. — Как я и предполагал, с этим баром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не так, как ты посмел туда войти? — раздался голос сзади. — Не нервничай, я такой же, как и ты. Увидел, что с баром что-то не то, и проник внутрь. Меня зовут Савада Иэмицу,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есть такие же, как я. Рад познакомиться, я Манигольдо! — Манигольдо оскалился, сверкнув белыми зубами. Жаль, что в непроглядной тьме кузова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 то, что нас обоих отправят в лабораторию, и у нас не будет шанса посмотреть на их бойню! — На лице Савады Иэмицу было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Погляди на меня позже! — Они, лишь обменявшись именами, уже начали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Грузовик-контейнеровоз въехал в подземную парковку больницы, где их уже ждала группа врачей и медсестёр в белых халатах и масках. Увидев въезжающую машину, они поспешили указать путь для парковки задним ходом. Двери кузова открыли, и одного за другим бездыханных людей вынесли. В этот момент Манигольдо очень кстати очнулся с паническим выражением лица. — Что вы делаете?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