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Мацумото Рангику слегка дрожащими руками подняла лежавшую перед ней табличку и крепко сжала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ваш подчинённый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табличку Короля Душ за пазуху, Мацумото Рангику отошла в сторону. Её сегодняшние приключения были поистине головокружительными. Она не только узнала, что Король Душ и Король пустых — один и тот же человек, но и воочию увидела самого Короля Душ, и даже следующего Короля Душ. Эмоции переполняли её. Будь это мир Гарри Поттера, она бы непременно выкрикнула: «Кружевные трусики Мерлина!»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Дезмаск уже не мог усидеть на месте. Думая о том, сколько пустых снаружи ждут, чтобы стать его тренировочными мишенями, он жаждал немедленно вырваться и как следует поразвлечься. Но здесь была лишь одна синигами, которую можно было потиранить, а все остальные были не по зубам. Пришлось смиренно терпеть и оставаться на месте. Альбафика, увидев всё более нетерпеливое выражение на лице Дезмаска,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Диc действительно здесь нравится. Афр, пойдём с ним. Видимо, Мир пустых — отличное тренировочное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повернулся к Лугонису.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сначала отведу Афра и Диca на тренировку. Вы не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Лугонис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Мне нужно вернуться в Измерение Короля Душ. Даже в Мире пустых мне нельзя задерживаться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ненадолго замолчал. Желание победить Аида в его сердце окрепло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Мацумото Рангику побежала вслед за Альбафикой и остальными, Лугонис остался доволен. Похоже, эта синигами не лишена сообразительности! Манигольдо, засунув руки в рукава, подошёл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всё рассказал Альбафике?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Лугонис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осмелился. Честно говоря, я предпочёл бы всегда оставаться его учителем, всегда быть объектом его восхищения. Боюсь даже подумать, как посмотрит на меня Альбафика, если узнает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ты много думаешь? Неужели собираешься скрывать это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 своим чередом. Ладно, мне пора, — Лугонис не захотел продолжать. — Кстати, хоть развитие Общества душ и Мира пустых должно идти естественным путём, но иногда нужно вмешиваться. Главное — поддерживать баланс между Миром пустых и Обществом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какая морока! — Манигольдо всё больше тосковал по временам, когда был Асмита. — Проваливай уже,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Дезмаск отлично развлекался в Мире пустых. Если бы в конце Манигольдо не вмешался, он, вероятно, сжёг бы весь Лес пустых. Манигольдо взглянул на Альбафику, с лёгкой улыбкой стоявшего рядом, и дёрнул 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Альбафика, ты слишком балуешь своих учеников! Хотя…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Манигольдо почувствовал, что Дезмаск пришёлся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хочешь немного позаниматься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Дезмаск покосился на Манигольдо.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прямой отказ! Улыбка на лице Манигольдо медленно застыла. Несносный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Хоть твой учитель и Альбафика, но Альбафика всё же Рыбы. Если говорить о наставничестве, то я, как Рак, могу быть для тебя полезнее!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хочу! — Дезмаск отказался, даже не подумав. — Мне достаточно одного учителя. Возвращайся туда, откуда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бесцеремонный! — Манигольдо с показным разочарованием покачал головой, на указательном пальце правой руки сконцентрировав энергию Сэкисики. — Что ж, позволь мне проверить уровень нынешнего Рака. Только не сваливайся слишком легко, а то я разочаруюсь!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Дезмаск почувствовал мощное космо противника и мгновенно принял боевую стойку, нервы напряглись до предела. Какое могучее космо! Похоже на уровень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только этого и жду! Позволь мне, господину Дезмаску, испытать твои приёмы!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«господин Дезмаск»? Так невежливо разговаривать со старшим! Неужели мне, господину Манигольдо, нужно преподать тебе урок вежливости, малыш? — Манигольдо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и правда ему нравился. Какая жалость, что его уже забрал себе Альбафика в ученики, а то бы он с радостью взял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они подрались. Всё в порядке? — спросил Афродита.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Манигольдо знает меру. Для Диca это отличный опыт. Манигольдо прав, я всё же Рыбы, и моё понимание Рака не сравнится с его. Раз Манигольдо согласен учить Диca, я, как учитель, только рад. Хм, может, стоит подготовить для Манигольдо благодарственный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подарить? Королевские демонические розы? — Афродите Манигольдо тоже был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 покушаться на ученика своего учителя! Чем он заслужил подарок? В общем, Манигольдо, что ты такого сделал, что мгновенно настроил против себя обоих учеников Альбафики?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Манигольдо и остальные в ближайшее время не закончат. Давайте вернёмся в мир живых, а то Эрвин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метод, переданный Лугонисом, Альбафика открыл межмировой портал и вместе с Афродитой и Мацумото Рангику вернулся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в мире живых, телефоны Альбафики и Афродиты принялись безостановочно звонить. Они переглянулись, достали свои аппараты и, увидев бесчисленное количество пропущенных вызовов, слегка задрожали. Альбафика по необъяснимой причине почувствовал вину и поспешно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Эрвин редко выходил из себя. — Босс, что, чёрт возьми, происходит? Вы же сказали, что связались с господином Афродитой и остальными, так почему же и вы сами пропали? Босс, вы не могли бы не заставлять нас так волноваться? Вы знаете, что из-за вашего исчезновения вся Семья Рола перешла в состояние полной боеготовности? Вы понимаете, как все переживали из-за вашего безответственного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Альбафика, которого всегда преданный и никогда не повышавший голос Эрвин засыпал вопросами,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Эрвин. Мне очень жаль, что заставил всех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босс, я вышел из себя. Главное, что вы вернулись целым и невредимым. Где вы сейчас? Я немедленно приеду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обочины остановился чёрный автомобиль представительского класса. Дверь открылась, и оттуда выпрыгнул огромный белый лев. Он помчался к Альбафике, начав кружить вокруг, словно проверяя, не ранен ли тот. Альбафика присел и обнял большую львиную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волновался, малыш? Прости,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льва по пушистой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господин Афродита, я так рад, что вы в порядке! — Эрвин быстрым шагом подошёл к ним. — А господина Дезмаска нет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вернётся попозже. Не обращайте на него внимания, он не умрёт, — в голосе Афродиты сквозила доля обиды на Дезмаска, забывшего обо всём в своём увлечении.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Главное, что всё хорошо, — Эрвин с облегчением вздохнул. — Босс, я приобрёл для вас виллу в Японии. Прошу вас сейчас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Мацумото Рангику нашла своё искусственное тело, надела его и, вернувшись, увидела, как Альбафика и Афродита садятся в машину. Она поспешила догнать их,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возьмите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а вы кто? — Эрвин настороженно посмотрел на Мацумото Рангику.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подчинённая господина Альбафики! — поспешно заявила Мацумото Рангику.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Эрвин внимательно оглядел её. Лицо ничего, фигура хороша… Хм, босс уже в таком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брать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не знал, о чём думал Эрвин, и, к счастью,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Синигами… Рангику уже решила присоединиться к Семье Рола. С сегодняшнего дня она — член семьи. Пусть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