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ты хорошо разбираешься в Синигами,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в сердце Альбафики только усилились. Почему Манигольдо появился в Мире пустых? Как он покинул Восьмую тюрьму? Как возродился? Он, как и я, переродился? Множество сомнений распространилось в сердце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прибыли на мою территорию, я просто обязан проявить гостеприимство как хозяин. Альбафика, веди своих учеников, следуй за мной! — Манигольдо развернулся и пошёл впереди,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последовал за ним, Афродита и Дезмаск — сразу следом. Мацумото Рангику одна застыла на месте. Её, кажется, не приглашали. Неловко же просто так пойти за ними? Альбафика обернулся и посмотрел на Мацумото Рангику.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Синигами,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расплылась в улыбке, затем применила сюмпо и оказалась позади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возвращаясь назад, подошёл к Альбафике,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Альбафика всё такой же, как и раньше, ни капли не изменился. Всё такой же мягкий и добрый. Что, боишься, что эту госпожу Синигами растащат по кускам Гилланы из Леса пустых?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слегка нахмурился, высвободился из рук Манигольдо, его выражение лица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говорил, Манигольдо,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Ты же не истекаешь кровью постоянно! — Манигольдо снова протянул руку. — По-моему, так, эту госпожу Синигами —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говорите такого в моём присутствии! Мацумото Рангику молча отошла в самый конец группы, чтобы снизить свою заметность.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Манигольдо, разве нельзя вести себя прилично перед младшими? — Альбафика снова вырвался из рук Манигольдо, говоря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даже приличен!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в третий раз положил руку на плечо Альбафики. Идя, он оглянулся на Афродиту и Дезмаска. Увидев Дезмаска, чем-то похожего на него самого, Манигольдо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и мой преемник. Дезмаск, да? Я видел ранее, твой Сэкисики: Призрачное синее пламя использовано довольно неплохо. По крайней мере, не уронил достоинство знака Рака,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Дезмаска почернело. Он явно не собирался принимать лесть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силён, потому что меня хорошо учил мой наставник. Хвалить меня должен мой учитель, а ты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Манигольдо слегка подёргалась.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малыши совсем не милые. Альбафика, твои ученики — точная копия тебя,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назад, Манигольдо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ускоряюсь. Не отставайте!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впереди идущие один за другим метнулись вперёд, словно падающие звёзды, Мацумото Рангику остолбенела от изумления. Её сюмпо не было настолько быстрым. Даже легендарный Бог скорости вряд ли мог развить такую скорость? Когда Афродита вернулся, он увидел эту остолбеневшую женщину, презрительно скривился,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пойму, почему учитель так её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Мацумото Рангику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Чертог Рака? — Альбафика с лёгким изумлением смотрел на здание впереди. — Манигольдо, ты построил Чертог Рака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имитация. Ладно, не стойте столбом,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поспешил пригласить всех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Чертог Рака редко кто заходит. Раньше иногда забегал Асмита, но десять с лишним лет назад Асмита отправился перерождаться, и с тех пор здесь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Альбафики дрогнул, произнося имя Асмиты.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З-значит, и остальные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Алдебаран, Эль Сид, Дэжель, Кардия, Девтерос, Аспрос, Регулус, Сизиф — все здесь. Но они остаются в Обществе душ и Измерении Короля Душ. Что поделать, кто ж знал, что мне больше понравится Мир пустых!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Измерение Короля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взвизгнула, затем поспешно прикрыла рот рукой. Но по её широко раскрытым глазам было видно, что она совершенно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говорилось только об Обществе душ и Мире пустых. А теперь это возникшее Измерение Короля Душ — что это ещё такое? — спросил 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Душ — это, по сути, тот, кто создал Общество душ и Мир пустых. Конечно, пустые в Мире пустых предпочитают называть его Королём пустых!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скосил взгляд на Мацумото Рангику.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многие не знают, что Король Душ и Король пустых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энергично закивала. Верно, должно быть, вообще никто не знал, что Король Душ и Король пустых — одно лицо! Это же просто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кто такой Король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отбросил свою обычную небрежность, на его лице появилась редкая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когда ты увидишь Короля Душ, ты поймёшь. И ту судьбу, с которой тебе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 которой я должен столкнуться? — Альбафика покачал головой. Он не мог понять. — Я всё ещё не понимаю,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уже однажды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опустил взгляд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эти двести с лишним лет ради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Положить конец Священной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выпала изо рта Афродиты на землю, лепестки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Дезмаск отступил на полшага назад, не в силах скрыть изумление и волнение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закрыл глаза. Спустя долгое время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Манигольдо, мой товарищ по оружию, что бы это ни было, если действительно можно положить конец Священной войне, говори прямо. Эта моя подобраная жизнь, кажется, ещё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Альбафика, ничего не должно случиться. Только если ты собственноручно победишь Аида, можно положить конец этой Священной войне, которая возрождается каждые несколько сотен лет со времён эпохи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Манигольдо, лицо Альбафики мгновенно потемнело. С тех пор как они вместе выполняли задание, этот парень любил дразнить его, радуясь только когда тот менялся в лице! Но, благодаря своеобразному чувству юмора Манигольдо, рядом с Альбафикой было хотя бы 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Манигольдо, хочешь, я подарю тебе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угроза! По спине Манигольдо пробежал холодок! Альбафика холодно скользнул по нему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обладаю такой силой, Манигольдо. У меня ещё есть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Альбафика не считал себя спасителем. Положить конец Священной войне, казалось, не имело к нему особого отношения. Не говоря уже о том, что он был Святым прошлого поколения, даже если бы он был Святым нынешнего поколения, спасителем земли, защищающим её, была бы Афина, а не он, Альбафика! На слова Манигольдо Альбафика мысленно закатил глаза, считая это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поперхнулся, затем и сам нашёл это забавным. Что с ним такое? Почему он так торопится? Подумав, он понял: если бы кто-то однажды сказал ему такое, он бы лишь усмехнулся и спросил: «Ты совсем с головой дружишь?» По сравнению с этим, Альбафика был очень вежлив, по крайней мере, не назвал его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считай, что я спятил,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мыслями, Манигольдо снова обрёл свой обычный беспечный вид, с преувеличенным движением набросился на Альбафику, обняв его, и растрепал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пошутил, не будь таким серьёзным. Мы все уже раз погибли, так чего тут ещё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отпусти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сверкнул глазами и запустил в него розой. Но он всё же помнил, что этот человек — товарищ по оружию его учителя, его старший, поэтому использовал не Королевскую демоническую розу, а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атакой розы Манигольдо поспешно отпрыгнул в сторону, а затем обнаружил, что цветок не ядовит. На его лице появилась обиженная мина, и он посмотрел на Афродиту.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Рыбы очень живой, это хорошо. Главное — не учись у Альбафики высокомерной холодности. Но почему у тебя, как и у Альбафики, лицо, не похожее на мужское?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